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2" o:spid="_x0000_s1026" type="#_x0000_t32" style="position:absolute;margin-left:97.8pt;margin-top:2.15pt;width:120.3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IeHRuweAgAAOw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E4561A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  <w:highlight w:val="yellow"/>
        </w:rPr>
      </w:pPr>
      <w:r w:rsidRPr="00E4561A">
        <w:rPr>
          <w:sz w:val="28"/>
          <w:szCs w:val="28"/>
          <w:highlight w:val="yellow"/>
        </w:rPr>
        <w:t xml:space="preserve">GVHD </w:t>
      </w:r>
      <w:r w:rsidRPr="00E4561A">
        <w:rPr>
          <w:noProof/>
          <w:sz w:val="28"/>
          <w:szCs w:val="28"/>
          <w:highlight w:val="yellow"/>
        </w:rPr>
        <w:t>Nguyễn Thanh Hùng</w:t>
      </w:r>
      <w:r w:rsidRPr="00E4561A">
        <w:rPr>
          <w:sz w:val="28"/>
          <w:szCs w:val="28"/>
          <w:highlight w:val="yellow"/>
        </w:rPr>
        <w:tab/>
      </w:r>
      <w:r w:rsidRPr="00E4561A">
        <w:rPr>
          <w:sz w:val="28"/>
          <w:szCs w:val="28"/>
          <w:highlight w:val="yellow"/>
        </w:rPr>
        <w:tab/>
        <w:t xml:space="preserve">: </w:t>
      </w:r>
      <w:r w:rsidRPr="00E4561A">
        <w:rPr>
          <w:noProof/>
          <w:sz w:val="28"/>
          <w:szCs w:val="28"/>
          <w:highlight w:val="yellow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bookmarkStart w:id="0" w:name="_GoBack"/>
      <w:bookmarkEnd w:id="0"/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GARAGE BÌNH CHÁNH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401 Đinh Đức Thiện, xã Bình Chánh,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08669989781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Ngọc Quí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Default="006A77AC">
            <w:pPr>
              <w:rPr>
                <w:color w:val="000000"/>
              </w:rPr>
            </w:pPr>
            <w:r>
              <w:rPr>
                <w:color w:val="000000"/>
              </w:rPr>
              <w:t>Nguyễn Tấn</w:t>
            </w: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Default="006A77AC">
            <w:pPr>
              <w:rPr>
                <w:color w:val="000000"/>
              </w:rPr>
            </w:pPr>
            <w:r>
              <w:rPr>
                <w:color w:val="000000"/>
              </w:rPr>
              <w:t>Tài</w:t>
            </w:r>
          </w:p>
        </w:tc>
        <w:tc>
          <w:tcPr>
            <w:tcW w:w="1701" w:type="dxa"/>
            <w:vAlign w:val="center"/>
          </w:tcPr>
          <w:p w:rsidR="006A77AC" w:rsidRDefault="006A77AC">
            <w:pPr>
              <w:jc w:val="center"/>
            </w:pPr>
            <w:r>
              <w:t>21C6-CNÔ2</w:t>
            </w:r>
          </w:p>
        </w:tc>
        <w:tc>
          <w:tcPr>
            <w:tcW w:w="2127" w:type="dxa"/>
            <w:gridSpan w:val="2"/>
            <w:vAlign w:val="center"/>
          </w:tcPr>
          <w:p w:rsidR="006A77AC" w:rsidRDefault="006A77AC" w:rsidP="00E456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0938615312</w:t>
            </w:r>
          </w:p>
        </w:tc>
        <w:tc>
          <w:tcPr>
            <w:tcW w:w="5386" w:type="dxa"/>
            <w:gridSpan w:val="2"/>
            <w:vAlign w:val="center"/>
          </w:tcPr>
          <w:p w:rsidR="006A77AC" w:rsidRDefault="006A77AC">
            <w:pPr>
              <w:rPr>
                <w:color w:val="000000"/>
              </w:rPr>
            </w:pPr>
            <w:r>
              <w:rPr>
                <w:color w:val="000000"/>
              </w:rPr>
              <w:t>2733/24 Phạm Thế Hiển Phường 7, Quận 8, TP. Hồ Chí Minh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Default="006A77AC">
            <w:pPr>
              <w:rPr>
                <w:color w:val="000000"/>
              </w:rPr>
            </w:pPr>
            <w:r>
              <w:rPr>
                <w:color w:val="000000"/>
              </w:rPr>
              <w:t>Nguyễn Văn</w:t>
            </w: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Default="006A77AC">
            <w:pPr>
              <w:rPr>
                <w:color w:val="000000"/>
              </w:rPr>
            </w:pPr>
            <w:r>
              <w:rPr>
                <w:color w:val="000000"/>
              </w:rPr>
              <w:t>Hàn</w:t>
            </w:r>
          </w:p>
        </w:tc>
        <w:tc>
          <w:tcPr>
            <w:tcW w:w="1701" w:type="dxa"/>
            <w:vAlign w:val="center"/>
          </w:tcPr>
          <w:p w:rsidR="006A77AC" w:rsidRDefault="006A77AC">
            <w:pPr>
              <w:jc w:val="center"/>
            </w:pPr>
            <w:r>
              <w:t>21C6-CNÔ2</w:t>
            </w:r>
          </w:p>
        </w:tc>
        <w:tc>
          <w:tcPr>
            <w:tcW w:w="2127" w:type="dxa"/>
            <w:gridSpan w:val="2"/>
            <w:vAlign w:val="center"/>
          </w:tcPr>
          <w:p w:rsidR="006A77AC" w:rsidRDefault="006A77AC" w:rsidP="00E456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0522716637</w:t>
            </w:r>
          </w:p>
        </w:tc>
        <w:tc>
          <w:tcPr>
            <w:tcW w:w="5386" w:type="dxa"/>
            <w:gridSpan w:val="2"/>
            <w:vAlign w:val="center"/>
          </w:tcPr>
          <w:p w:rsidR="006A77AC" w:rsidRDefault="006A77AC">
            <w:pPr>
              <w:rPr>
                <w:color w:val="000000"/>
              </w:rPr>
            </w:pPr>
            <w:r>
              <w:rPr>
                <w:color w:val="000000"/>
              </w:rPr>
              <w:t>Thôn Lý Hoà, Xã Nhơn Lý, Xã Nhơn Lý, Thành phố Quy Nhơn, Bình Định</w:t>
            </w: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FTacN4eAgAAOw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GARAGE BÌNH CHÁNH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401 Đinh Đức Thiện, xã Bình Chánh,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08669989781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Ngọc Quí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L4WxXIeAgAAOw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&amp; DV TIẾN THÀNH ĐẠT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1/5 Đường Linh Đông, Phường Linh Đông, Thành phố Thủ Đức,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0938236386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Văn Vương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BitqRYeAgAAOw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SUBARU MINH THANH PHÚ MỸ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Lô D3, Đường D1, KCN Cát Lái, Phường Thạnh Mỹ Lợi, TP.Thủ Đức,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0966126612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Ánh Trương Thế Bá Luân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PGD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CuJ3/AeAgAAOw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yxA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UsyxA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SUBARU MINH THANH PHÚ MỸ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Lô D3, Đường D1, KCN Cát Lái, Phường Thạnh Mỹ Lợi, TP.Thủ Đức,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0966126612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Anh Trương Thế Bá Luân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PGD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lastRenderedPageBreak/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mx9HgIAADw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CoebH0eAgAAPA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EAk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yCEAk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SUBARU MINH THANH PHÚ MỸ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Lô D3, Đường D1, KCN Cát Lái, Phường Thạnh Mỹ Lợi, TP.Thủ Đức,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0966126612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Nguyễn Ánh Trương Thế Bá Quân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QAZHgIAADw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IylABkeAgAAPA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PWI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YxPWI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SẢN XUẤT THƯƠNG MẠI RANONE ASIA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100A Trần Thái Tông, Phường 15,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bW1HgIAADw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GZptbUeAgAAPA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5ns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+f5ns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SẢN XUẤT THƯƠNG MẠI RANONE ASIA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tnRHgIAADw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MDS2dEeAgAAPA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+8KHgIAADw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SẢN XUẤT THƯƠNG MẠI RANONE ASIA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q83HgIAADw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PP2rzceAgAAPA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BVg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BbBVg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SẢN XUẤT THƯƠNG MẠI RANONE ASIA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100A Trần Thánh Tông, Phường 15, Quận Tân Bình,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0786666606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Ngọc Phượng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VVd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/wVVd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3kE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U4w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n13kE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SẢN XUẤT THƯƠNG MẠI RANONE ASIA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100 - A -Trần Thánh Tông- F15, Q TB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0786666606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Nguyễn Ngọc Phượng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jk5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mAk&#10;SQ87ej44FUqj1M9n0DaHsFLujO+QnuSrflH0u0VSlS2RDQ/Bb2cNuYnPiN6l+IvVUGU/fFYMYgjg&#10;h2GdatN7SBgDOoWdnG874SeHKHxMZunjIoHV0dEXkXxM1Ma6T1z1yBsFts4Q0bSuVFLC5pVJQhly&#10;fLHO0yL5mOCrSrUVXRcE0Ek0FHg5S2chwapOMO/0YdY0+7Iz6Ei8hMIv9Aie+zCjDpIFsJYTtrna&#10;jojuYkPxTno8aAzoXK2LRn4s4+VmsVlkkyydbyZZXFWT522ZTebb5HFWPVR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Zejk5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8yo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M4w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NG8yo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SẢN XUẤT THƯƠNG MẠI RANONE ASIA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100A Trần Thái Tông, Phường 15,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DO2jJUeAgAAPA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KDM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xhJ&#10;0sOOng5OhdLowc9n0DaHsFLujO+QnuSrflb0u0VSlS2RDQ/Bb2cNuYnPiN6l+IvVUGU/fFEMYgjg&#10;h2GdatN7SBgDOoWdnG874SeHKHxM0zRZzGcY0dEXkXxM1Ma6z1z1yBsFts4Q0bSuVFLC5pVJQhly&#10;fLbO0yL5mOCrSrUVXRcE0Ek0FHg5S2chwapOMO/0YdY0+7Iz6Ei8hMIv9Aie+zCjDpIFsJYTtrna&#10;jojuYkPxTno8aAzoXK2LRn4s4+VmsVlkkyydbyZZXFWTp22ZTebb5N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roKDM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DV TM Ô TÔ ANH ĐỨC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455 Trần Xuân Soạn, Phường Tân Kiểng, Quận 7,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0903696159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Trí Đức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eDx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HzCS&#10;pIcdPR2cCqVR6uczaJtDWCl3xndIT/JVPyv63SKpypbIhofgt7OG3MRnRO9S/MVqqLIfvigGMQTw&#10;w7BOtek9JIwBncJOzred8JNDFD4ms/RhkcDq6OiLSD4mamPdZ6565I0CW2eIaFpXKilh88okoQw5&#10;PlvnaZF8TPBVpdqKrgsC6CQaCrycpbOQYFUnmHf6MGuafdkZdCReQuEXegTPfZhRB8kCWMsJ21xt&#10;R0R3saF4Jz0eNAZ0rtZFIz+W8XKz2CyySZbON5MsrqrJ07bMJvNt8jCrPlV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VDeDx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NYq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YhNYq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DV TM Ô TÔ ANH ĐỨC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455 Trần Xuân Soạn, Phường Tân Kiểng, Quận 7,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0903696159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Trí Đức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ZYX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mKZYX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f1/HwIAADw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FMYj&#10;SQ87ejo4FUqjqZ/PoG0OYaXcGd8hPclX/azod4ukKlsiGx6C384achOfEb1L8Rerocp++KIYxBDA&#10;D8M61ab3kDAGdAo7Od92wk8OUfiYpmmymM8woqMvIvmYqI11n7nqkTcKbJ0homldqaSEzSuThDLk&#10;+Gydp0XyMcFXlWorui4IoJNoKPByls5CglWdYN7pw6xp9mVn0JF4CYVf6BE892FGHSQLYC0nbHO1&#10;HRHdxYbinfR40BjQuVoXjfxYxsvNYrPIJlk630yyuKomT9sym8y3yadZNa3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y2f1/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Ô TÔ CHÍ KIÊN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477 Lê Trọng Tấn, Phường Sơn Kỳ,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0905290389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Chí Hùng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L1C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GAk&#10;SQ87ej44FUqj1M9n0DaHsFLujO+QnuSrflH0u0VSlS2RDQ/Bb2cNuYnPiN6l+IvVUGU/fFYMYgjg&#10;h2GdatN7SBgDOoWdnG874SeHKHxMZunjIoHV0dEXkXxM1Ma6T1z1yBsFts4Q0bSuVFLC5pVJQhly&#10;fLHO0yL5mOCrSrUVXRcE0Ek0FHg5S2chwapOMO/0YdY0+7Iz6Ei8hMIv9Aie+zCjDpIFsJYTtrna&#10;jojuYkPxTno8aAzoXK2LRn4s4+VmsVlkkyydbyZZXFWT522ZTebb5HFWPVR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MdL1C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pEbHwIAADw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UYpEb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HYUNDAI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682A Trường Chinh, Phường 15,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0972509183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Minh Mạnh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9EmHwIAADw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qz9Em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iS3HwIAADw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+riS3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HYUNDAI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682A Trường Chinh, Phường 15,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0972509183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Minh Mạnh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2SK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NI&#10;kh529HxwKpRGqZ/PoG0OYaXcGd8hPclX/aLod4ukKlsiGx6C384achOfEb1L8Rerocp++KwYxBDA&#10;D8M61ab3kDAGdAo7Od92wk8OUfiYzNLHRQKro6MvIvmYqI11n7jqkTcKbJ0homldqaSEzSuThDLk&#10;+GKdp0XyMcFXlWorui4IoJNoKPByls5CglWdYN7pw6xp9mVn0JF4CYVf6BE892FGHSQLYC0nbHO1&#10;HRHdxYbinfR40BjQuVoXjfxYxsvNYrPIJlk630yyuKomz9sym8y3yeOseqj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AA2SK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UjTIAIAADw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2BVI0yACAAA8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HYUNDAI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682A Trường Chinh, Phường 15,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0972509183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Minh Mạnh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Aju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muAju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T41HwIAADw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FDYl&#10;SQ87ejo4FUqjqZ/PoG0OYaXcGd8hPclX/azod4ukKlsiGx6C384achOfEb1L8Rerocp++KIYxBDA&#10;D8M61ab3kDAGdAo7Od92wk8OUfiYpmmymM8woqMvIvmYqI11n7nqkTcKbJ0homldqaSEzSuThDLk&#10;+Gydp0XyMcFXlWorui4IoJNoKPByls5CglWdYN7pw6xp9mVn0JF4CYVf6BE892FGHSQLYC0nbHO1&#10;HRHdxYbinfR40BjQuVoXjfxYxsvNYrPIJlk630yyuKomT9sym8y3yadZNa3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rMT41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HYUNDAI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682A Trường Chinh, Phường 15,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0972509183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Minh Mạnh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H4I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MRI&#10;kh529HxwKpRGqZ/PoG0OYaXcGd8hPclX/aLod4ukKlsiGx6C384achOfEb1L8Rerocp++KwYxBDA&#10;D8M61ab3kDAGdAo7Od92wk8OUfiYzNLHRQKro6MvIvmYqI11n7jqkTcKbJ0homldqaSEzSuThDLk&#10;+GKdp0XyMcFXlWorui4IoJNoKPByls5CglWdYN7pw6xp9mVn0JF4CYVf6BE892FGHSQLYC0nbHO1&#10;HRHdxYbinfR40BjQuVoXjfxYxsvNYrPIJlk630yyuKomz9sym8y3yeOseqj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VnH4I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mYg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r0mYg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HYUNDAI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682A Trường Chinh, Phường 15,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0972509183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Minh Mạnh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yYd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VfyYd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QpE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Uow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NaQpE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HYUNDAI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682A Trường Chinh, Phường 15,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0972509183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Minh Mạnh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Ep5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WAk&#10;SQ87ej44FUqj1M9n0DaHsFLujO+QnuSrflH0u0VSlS2RDQ/Bb2cNuYnPiN6l+IvVUGU/fFYMYgjg&#10;h2GdatN7SBgDOoWdnG874SeHKHxMZunjIoHV0dEXkXxM1Ma6T1z1yBsFts4Q0bSuVFLC5pVJQhly&#10;fLHO0yL5mOCrSrUVXRcE0Ek0FHg5S2chwapOMO/0YdY0+7Iz6Ei8hMIv9Aie+zCjDpIFsJYTtrna&#10;jojuYkPxTno8aAzoXK2LRn4s4+VmsVlkkyydbyZZXFWT522ZTebb5HFWPVR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zxEp5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b/o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Mow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npb/o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Ô TÔ CHÍ KIÊN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477 Lê Trọng Tấn, Phường Sơn Kỳ,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0905290389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Chí Hùng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P/V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ZCP/V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tOM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hhJ&#10;0sOOng5OhdLowc9n0DaHsFLujO+QnuSrflb0u0VSlS2RDQ/Bb2cNuYnPiN6l+IvVUGU/fFEMYgjg&#10;h2GdatN7SBgDOoWdnG874SeHKHxM0zRZzGcY0dEXkXxM1Ma6z1z1yBsFts4Q0bSuVFLC5pVJQhly&#10;fLbO0yL5mOCrSrUVXRcE0Ek0FHg5S2chwapOMO/0YdY0+7Iz6Ei8hMIv9Aie+zCjDpIFsJYTtrna&#10;jojuYkPxTno8aAzoXK2LRn4s4+VmsVlkkyydbyZZXFWTp22ZTebb5N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BHtOM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PHƯƠNG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63A Võ Văn Kiệt, Phường An Lạc,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0913094036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Phan Văn Ẩn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5Ox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HjCS&#10;pIcdPR2cCqVR6uczaJtDWCl3xndIT/JVPyv63SKpypbIhofgt7OG3MRnRO9S/MVqqLIfvigGMQTw&#10;w7BOtek9JIwBncJOzred8JNDFD4ms/RhkcDq6OiLSD4mamPdZ6565I0CW2eIaFpXKilh88okoQw5&#10;PlvnaZF8TPBVpdqKrgsC6CQaCrycpbOQYFUnmHf6MGuafdkZdCReQuEXegTPfZhRB8kCWMsJ21xt&#10;R0R3saF4Jz0eNAZ0rtZFIz+W8XKz2CyySZbON5MsrqrJ07bMJvNt8jCrPlV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/s5Ox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qVq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yOqVq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PHƯƠNG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63A Võ Văn Kiệt,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0913094036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Phan Văn Ẩn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+VX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Ml+VX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44/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wXg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YZ44/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PHƯƠNG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63A Võ Văn Kiệt,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0913094036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Phan Văn Ẩn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s4C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mys4C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3OJb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RhJ&#10;0sOOng5OhdLowc9n0DaHsFLujO+QnuSrflb0u0VSlS2RDQ/Bb2cNuYnPiN6l+IvVUGU/fFEMYgjg&#10;h2GdatN7SBgDOoWdnG874SeHKHxM0zRZzGcY0dEXkXxM1Ma6z1z1yBsFts4Q0bSuVFLC5pVJQhly&#10;fLbO0yL5mOCrSrUVXRcE0Ek0FHg5S2chwapOMO/0YdY0+7Iz6Ei8hMIv9Aie+zCjDpIFsJYTtrna&#10;jojuYkPxTno8aAzoXK2LRn4s4+VmsVlkkyydbyZZXFWTp22ZTebb5N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+3OJb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PHƯƠNG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63A Võ Văn Kiệt,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0913094036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Phan Văn Ẩn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aJm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8BI&#10;kh529HxwKpRGqZ/PoG0OYaXcGd8hPclX/aLod4ukKlsiGx6C384achOfEb1L8Rerocp++KwYxBDA&#10;D8M61ab3kDAGdAo7Od92wk8OUfiYzNLHRQKro6MvIvmYqI11n7jqkTcKbJ0homldqaSEzSuThDLk&#10;+GKdp0XyMcFXlWorui4IoJNoKPByls5CglWdYN7pw6xp9mVn0JF4CYVf6BE892FGHSQLYC0nbHO1&#10;HRHdxYbinfR40BjQuVoXjfxYxsvNYrPIJlk630yyuKomz9sym8y3yeOseqj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AcaJm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Ff3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RhJ&#10;0sOOng5OhdLowc9n0DaHsFLujO+QnuSrflb0u0VSlS2RDQ/Bb2cNuYnPiN6l+IvVUGU/fFEMYgjg&#10;h2GdatN7SBgDOoWdnG874SeHKHxM0zRZzGcY0dEXkXxM1Ma6z1z1yBsFts4Q0bSuVFLC5pVJQhly&#10;fLbO0yL5mOCrSrUVXRcE0Ek0FHg5S2chwapOMO/0YdY0+7Iz6Ei8hMIv9Aie+zCjDpIFsJYTtrna&#10;jojuYkPxTno8aAzoXK2LRn4s4+VmsVlkkyydbyZZXFWTp22ZTebb5N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UEFf3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PHƯƠNG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63A Võ Văn Kiệt,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0913094036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Phan Văn Ẩn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RfKHwIAADw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qvRfK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zuT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yqzuT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PHƯƠNG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63A Võ Văn Kiệt, Phường An Lạc,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0913904036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Phan Văn Ẩn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nuu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WAk&#10;SQ87ejo4FUqj1M9n0DaHsFLujO+QnuSrflb0u0VSlS2RDQ/Bb2cNuYnPiN6l+IvVUGU/fFEMYgjg&#10;h2GdatN7SBgDOoWdnG874SeHKHxMZunDIoHV0dEXkXxM1Ma6z1z1yBsFts4Q0bSuVFLC5pVJQhly&#10;fLbO0yL5mOCrSrUVXRcE0Ek0FHg5S2chwapOMO/0YdY0+7Iz6Ei8hMIv9Aie+zCjDpIFsJYTtrna&#10;jojuYkPxTno8aAzoXK2LRn4s4+VmsVlkkyydbyZZXFWTp22ZTebb5GFWfar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MBnuu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011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waY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Bj011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PHƯƠNG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63A Võ Văn Kiệt, An Lạc,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0913904036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Phan Văn Ẩn (Giám Đốc)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g1I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TGS&#10;pIcdPR2cCqVR6uczaJtDWCl3xndIT/JVPyv63SKpypbIhofgt7OG3MRnRO9S/MVqqLIfvigGMQTw&#10;w7BOtek9JIwBncJOzred8JNDFD4ms/RhkcDq6OiLSD4mamPdZ6565I0CW2eIaFpXKilh88okoQw5&#10;PlvnaZF8TPBVpdqKrgsC6CQaCrycpbOQYFUnmHf6MGuafdkZdCReQuEXegTPfZhRB8kCWMsJ21xt&#10;R0R3saF4Jz0eNAZ0rtZFIz+W8XKz2CyySZbON5MsrqrJ07bMJvNt8jCrPlV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/Ig1I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Lcf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w3g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NuLcf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&amp; DV TIẾN THÀNH ĐẠT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1/5 Đường Linh Đông, Phường Linh Đông, Thành phố Thủ Đức,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0938236386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Văn Vương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fci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zFfci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9t7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xhJ&#10;0sOOng5OhdLowc9n0DaHsFLujO+QnuSrflb0u0VSlS2RDQ/Bb2cNuYnPiN6l+IvVUGU/fFEMYgjg&#10;h2GdatN7SBgDOoWdnG874SeHKHxM0zRZzGcY0dEXkXxM1Ma6z1z1yBsFts4Q0bSuVFLC5pVJQhly&#10;fLbO0yL5mOCrSrUVXRcE0Ek0FHg5S2chwapOMO/0YdY0+7Iz6Ei8hMIv9Aie+zCjDpIFsJYTtrna&#10;jojuYkPxTno8aAzoXK2LRn4s4+VmsVlkkyydbyZZXFWTp22ZTebb5N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rA9t7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GARAGE BÌNH CHÁNH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401 Đinh Đức Thiện, xã Bình Chánh,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08669989781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Ngọc Quí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ptG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8BI&#10;kh529HxwKpRGqZ/PoG0OYaXcGd8hPclX/aLod4ukKlsiGx6C384achOfEb1L8Rerocp++KwYxBDA&#10;D8M61ab3kDAGdAo7Od92wk8OUfiYzNLHRQKro6MvIvmYqI11n7jqkTcKbJ0homldqaSEzSuThDLk&#10;+GKdp0XyMcFXlWorui4IoJNoKPByls5CglWdYN7pw6xp9mVn0JF4CYVf6BE892FGHSQLYC0nbHO1&#10;HRHdxYbinfR40BjQuVoXjfxYxsvNYrPIJlk630yyuKomz9sym8y3yeOseqj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VrptG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27X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xhJ&#10;0sOOng5OhdLowc9n0DaHsFLujO+QnuSrflb0u0VSlS2RDQ/Bb2cNuYnPiN6l+IvVUGU/fFEMYgjg&#10;h2GdatN7SBgDOoWdnG874SeHKHxM0zRZzGcY0dEXkXxM1Ma6z1z1yBsFts4Q0bSuVFLC5pVJQhly&#10;fLbO0yL5mOCrSrUVXRcE0Ek0FHg5S2chwapOMO/0YdY0+7Iz6Ei8hMIv9Aie+zCjDpIFsJYTtrna&#10;jojuYkPxTno8aAzoXK2LRn4s4+VmsVlkkyydbyZZXFWTp22ZTebb5N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Bz27X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GARAGE BÌNH CHÁNH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401 Đinh Đức Thiện, xã Bình Chánh,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08669989781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Ngọc Quí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i7q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zCS&#10;pIcdPR2cCqVR6uczaJtDWCl3xndIT/JVPyv63SKpypbIhofgt7OG3MRnRO9S/MVqqLIfvigGMQTw&#10;w7BOtek9JIwBncJOzred8JNDFD4ms/RhkcDq6OiLSD4mamPdZ6565I0CW2eIaFpXKilh88okoQw5&#10;PlvnaZF8TPBVpdqKrgsC6CQaCrycpbOQYFUnmHf6MGuafdkZdCReQuEXegTPfZhRB8kCWMsJ21xt&#10;R0R3saF4Jz0eNAZ0rtZFIz+W8XKz2CyySZbON5MsrqrJ07bMJvNt8jCrPlV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/Yi7q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AKzIAIAADw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3QCsyACAAA8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THÀNH LỘC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263 Lê Văn Lương, Phường Tân Quy, Quận 7,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0937733939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Trương Thành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UKO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2Ak&#10;SQ87ejo4FUqj1M9n0DaHsFLujO+QnuSrflb0u0VSlS2RDQ/Bb2cNuYnPiN6l+IvVUGU/fFEMYgjg&#10;h2GdatN7SBgDOoWdnG874SeHKHxMZunDIoHV0dEXkXxM1Ma6z1z1yBsFts4Q0bSuVFLC5pVJQhly&#10;fLbO0yL5mOCrSrUVXRcE0Ek0FHg5S2chwapOMO/0YdY0+7Iz6Ei8hMIv9Aie+zCjDpIFsJYTtrna&#10;jojuYkPxTno8aAzoXK2LRn4s4+VmsVlkkyydbyZZXFWTp22ZTebb5GFWfar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Z2UKO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HRV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w6Y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UUHRV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THÀNH LỘC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263 Lê Văn Lương, Phường Tân Quy, Quận 7,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0937733939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Trương Thành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TRo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zGS&#10;pIcdPR2cCqVR6uczaJtDWCl3xndIT/JVPyv63SKpypbIhofgt7OG3MRnRO9S/MVqqLIfvigGMQTw&#10;w7BOtek9JIwBncJOzred8JNDFD4ms/RhkcDq6OiLSD4mamPdZ6565I0CW2eIaFpXKilh88okoQw5&#10;PlvnaZF8TPBVpdqKrgsC6CQaCrycpbOQYFUnmHf6MGuafdkZdCReQuEXegTPfZhRB8kCWMsJ21xt&#10;R0R3saF4Jz0eNAZ0rtZFIz+W8XKz2CyySZbON5MsrqrJ07bMJvNt8jCrPlV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q/TRo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V8A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COOR&#10;pIcdPR+cCqXRg5/PoG0OYaXcGd8hPclX/aLod4ukKlsiGx6C384achOfEb1L8Rerocp++KwYxBDA&#10;D8M61ab3kDAGdAo7Od92wk8OUfiYpmmymM8woqMvIvmYqI11n7jqkTcKbJ0homldqaSEzSuThDLk&#10;+GKdp0XyMcFXlWorui4IoJNoKPByls5CglWdYN7pw6xp9mVn0JF4CYVf6BE892FGHSQLYC0nbHO1&#10;HRHdxYbinfR40BjQuVoXjfxYxsvNYrPIJlk630yyuKomz9sym8y3ye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+DV8A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B89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SDCS&#10;pIcdPR2cCqVR6uczaJtDWCl3xndIT/JVPyv63SKpypbIhofgt7OG3MRnRO9S/MVqqLIfvigGMQTw&#10;w7BOtek9JIwBncJOzred8JNDFD4ms/RhkcDq6OiLSD4mamPdZ6565I0CW2eIaFpXKilh88okoQw5&#10;PlvnaZF8TPBVpdqKrgsC6CQaCrycpbOQYFUnmHf6MGuafdkZdCReQuEXegTPfZhRB8kCWMsJ21xt&#10;R0R3saF4Jz0eNAZ0rtZFIz+W8XKz2CyySZbON5MsrqrJ07bMJvNt8jCrPlV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AoB89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jNk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YtjNk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3NZ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mG3NZ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obI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yeobI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8b1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mGEk&#10;SQ87ejo4FUqj1M9n0DaHsFLujO+QnuSrflb0u0VSlS2RDQ/Bb2cNuYnPiN6l+IvVUGU/fFEMYgjg&#10;h2GdatN7SBgDOoWdnG874SeHKHxMZunDIoHV0dEXkXxM1Ma6z1z1yBsFts4Q0bSuVFLC5pVJQhly&#10;fLbO0yL5mOCrSrUVXRcE0Ek0FHg5S2chwapOMO/0YdY0+7Iz6Ei8hMIv9Aie+zCjDpIFsJYTtrna&#10;jojuYkPxTno8aAzoXK2LRn4s4+VmsVlkkyydbyZZXFWTp22ZTebb5GFWfar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M18b1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eqsIA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MHqrCACAAA8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KqRHwIAADw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n2Mk&#10;SQ87ejo4FUqj1M9n0DaHsFLujO+QnuSrflb0u0VSlS2RDQ/Bb2cNuYnPiN6l+IvVUGU/fFEMYgjg&#10;h2GdatN7SBgDOoWdnG874SeHKHxMZul8kcDq6OiLSD4mamPdZ6565I0CW2eIaFpXKilh88okoQw5&#10;PlvnaZF8TPBVpdqKrgsC6CQaCrycpbOQYFUnmHf6MGuafdkZdCReQuEXegTPfZhRB8kCWMsJ21xt&#10;R0R3saF4Jz0eNAZ0rtZFIz+W8XKz2CyySZY+bCZZXFWTp22ZTR62yXxWfar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qbKqR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ZxK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CJuS&#10;pIcdPR+cCqXRg5/PoG0OYaXcGd8hPclX/aLod4ukKlsiGx6C384achOfEb1L8Rerocp++KwYxBDA&#10;D8M61ab3kDAGdAo7Od92wk8OUfiYpmmymM8woqMvIvmYqI11n7jqkTcKbJ0homldqaSEzSuThDLk&#10;+GKdp0XyMcFXlWorui4IoJNoKPByls5CglWdYN7pw6xp9mVn0JF4CYVf6BE892FGHSQLYC0nbHO1&#10;HRHdxYbinfR40BjQuVoXjfxYxsvNYrPIJlk630yyuKomz9sym8y3ye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n5ZxK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Nx3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WGIk&#10;SQ87ejo4FUqj1M9n0DaHsFLujO+QnuSrflb0u0VSlS2RDQ/Bb2cNuYnPiN6l+IvVUGU/fFEMYgjg&#10;h2GdatN7SBgDOoWdnG874SeHKHxMZunDIoHV0dEXkXxM1Ma6z1z1yBsFts4Q0bSuVFLC5pVJQhly&#10;fLbO0yL5mOCrSrUVXRcE0Ek0FHg5S2chwapOMO/0YdY0+7Iz6Ei8hMIv9Aie+zCjDpIFsJYTtrna&#10;jojuYkPxTno8aAzoXK2LRn4s4+VmsVlkkyydbyZZXFWTp22ZTebb5GFWfar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ZSNx3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8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4Gg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wHg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/r4Gg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8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sGd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BAsGd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8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O3E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pBhJ&#10;0sOOng5OhdLowc9n0DaHsFLujO+QnuSrflb0u0VSlS2RDQ/Bb2cNuYnPiN6l+IvVUGU/fFEMYgjg&#10;h2GdatN7SBgDOoWdnG874SeHKHxM0zRZzGcY0dEXkXxM1Ma6z1z1yBsFts4Q0bSuVFLC5pVJQhly&#10;fLbO0yL5mOCrSrUVXRcE0Ek0FHg5S2chwapOMO/0YdY0+7Iz6Ei8hMIv9Aie+zCjDpIFsJYTtrna&#10;jojuYkPxTno8aAzoXK2LRn4s4+VmsVlkkyydbyZZXFWTp22ZTebb5N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ZFO3E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8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a35HwIAADw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8eMBI&#10;kh529HxwKpRGqZ/PoG0OYaXcGd8hPclX/aLod4ukKlsiGx6C384achOfEb1L8Rerocp++KwYxBDA&#10;D8M61ab3kDAGdAo7Od92wk8OUfiYzNLHRQKro6MvIvmYqI11n7jqkTcKbJ0homldqaSEzSuThDLk&#10;+GKdp0XyMcFXlWorui4IoJNoKPByls5CglWdYN7pw6xp9mVn0JF4CYVf6BE892FGHSQLYC0nbHO1&#10;HRHdxYbinfR40BjQuVoXjfxYxsvNYrPIJlk630yyuKomz9sym8y3yeOseqj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nua35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8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Fho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z2Fho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8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RhV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zDCS&#10;pIcdPR2cCqVR6uczaJtDWCl3xndIT/JVPyv63SKpypbIhofgt7OG3MRnRO9S/MVqqLIfvigGMQTw&#10;w7BOtek9JIwBncJOzred8JNDFD4ms/RhkcDq6OiLSD4mamPdZ6565I0CW2eIaFpXKilh88okoQw5&#10;PlvnaZF8TPBVpdqKrgsC6CQaCrycpbOQYFUnmHf6MGuafdkZdCReQuEXegTPfZhRB8kCWMsJ21xt&#10;R0R3saF4Jz0eNAZ0rtZFIz+W8XKz2CyySZbON5MsrqrJ07bMJvNt8jCrPlV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NdRhV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8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zQM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VYzQM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8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nQx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rznQx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8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0Lq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mR0Lq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LIÊN PHƯƠNG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Cộng Hòa, Phường 4,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0948831661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Thanh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8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gLX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Y6gLX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9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MGmm/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9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ytymC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9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QXb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qoQXb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GARAGE Ô TÔ TUẤN PHÁT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Số 9 Đường Số 53, Phường Tân Phong, Quận 7,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0972394847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Hữu Hớn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9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UDEXm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9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bB3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AbbB3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THƯƠNG MẠI DỊCH VỤ VẬN TẢI THÁI HẰNG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146A2 Cao Thắng, Phường 17, Quận Phú Nhuận,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0938876880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Nguyễn Thị Thái Hằng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9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P7A8EoeAgAAPA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9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twT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m1twT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THƯƠNG MẠI DỊCH VỤ VẬN TẢI THÁI HẰNG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146A2 Cao Thắng, Phường 17, Quận Phú Nhuận,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0938876880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Nguyễn Thị Thái Hằng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9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5wuHwIAADw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Ye5wu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9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qr1HwIAADw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V8qr1HwIAADw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VÂN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111/2, ĐS18, KP2, Phường Bình Hưng Hòa,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0908154253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Anh Tuấn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9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rX+rIHwIAADw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0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AvX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/iwL1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VÂN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111/2, ĐS18, KP2, Phường Bình Hưng Hòa,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0908154253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Anh Tuấn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0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Uvq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AgUvq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0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2ez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OMVI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Jdns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VÂN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111/2, ĐS18, KP2, Phường Bình Hưng Hòa,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0908154253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Anh Tuấn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0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ieO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JQ8R&#10;krgHkp4PToXaKPMLGrQtIK6SO+NHJCf5ql8U+W6RVFWHZctC8NtZQ27qM+J3Kf5iNZTZD58VhRgM&#10;+GFbp8b0HhL2gE6BlPONFHZyiMDHdJY9LlLgjoy+GBdjojbWfWKqR94oI+sM5m3nKiUlUK9MGsrg&#10;44t1vi1cjAm+qlRbLkRQgJBoKKPlLJuFBKsEp97pw6xp95Uw6Ii9hsIvzAie+zCjDpIGsI5hurna&#10;DnNxsaG4kB4PBoN2rtZFJD+WyXKz2CzySZ7NN5M8qevJ87bKJ/Nt+jirH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mOieO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69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0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9I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OMNI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slvSH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VÂN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111/2, ĐS18, KP2, Phường Bình Hưng Hòa,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0908154253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Anh Tuấn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0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pIi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klm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M9pIi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0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L57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eI6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OC+e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Thanh Hùng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0938958210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VÂN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111/2, ĐS18, KP2, Phường Bình Hưng Hòa,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0908154253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Anh Tuấn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0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f5G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qTf5G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0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Mid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nxMid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THƯƠNG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817, TL15, Bến Mương, An Nhơn Tây, Huyện Củ Chi,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937739763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Ngọc Thái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Garage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0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Yig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kmW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ZaYig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1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ePI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Znjy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HƯNG THỊNH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369 Nguyễn Văn Khối, Phường 8, Quận Gò Vấp,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0911208507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1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KP1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zNKP1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1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o+s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JMVI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yKPr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HƯNG THỊNH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369 Nguyễn Văn Khối, Phường 8, Quận Gò Vấp,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0911208507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1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8+R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pQ8R&#10;krgHkp4PToXaKPMLGrQtIK6SO+NHJCf5ql8U+W6RVFWHZctC8NtZQ27qM+J3Kf5iNZTZD58VhRgM&#10;+GFbp8b0HhL2gE6BlPONFHZyiMDHdJY9LlLgjoy+GBdjojbWfWKqR94oI+sM5m3nKiUlUK9MGsrg&#10;44t1vi1cjAm+qlRbLkRQgJBoKKPlLJuFBKsEp97pw6xp95Uw6Ii9hsIvzAie+zCjDpIGsI5hurna&#10;DnNxsaG4kB4PBoN2rtZFJD+WyXKz2CzySZ7NN5M8qevJ87bKJ/Nt+jirH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Vj8+R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23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1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joA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JMNI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e46A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HƯNG THỊNH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369 Nguyễn Văn Khối, Phường 8, Quận Gò Vấp,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0911208507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43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1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3o9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0lm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/Q3o9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53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1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VZk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ZI6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1VWZ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HƯNG THỊNH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369 Nguyễn Văn Khối, Phường 8, Quận Gò Vấp,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0911208507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74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1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BZZ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Z+BZZ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384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1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SCC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AUcSCC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HƯNG THỊNH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369 Nguyễn Văn Khối, Phường 8, Quận Gò Vấp,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0911208507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1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GC/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0mW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q3GC/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15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2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tro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Eba6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HƯNG THỊNH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369 Nguyễn Văn Khối, Phường 8, Quận Gò Vấp,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0911208507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2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5rV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m65rV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46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2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baM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NMVI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v22j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THUẬN PHÁT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 Đường số 53, Phường 14,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0909311589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Hoàng Nam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2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Pax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ZQ8R&#10;krgHkp4PToXaKPMLGrQtIK6SO+NHJCf5ql8U+W6RVFWHZctC8NtZQ27qM+J3Kf5iNZTZD58VhRgM&#10;+GFbp8b0HhL2gE6BlPONFHZyiMDHdJY9LlLgjoy+GBdjojbWfWKqR94oI+sM5m3nKiUlUK9MGsrg&#10;44t1vi1cjAm+qlRbLkRQgJBoKKPlLJuFBKsEp97pw6xp95Uw6Ii9hsIvzAie+zCjDpIGsI5hurna&#10;DnNxsaG4kB4PBoN2rtZFJD+WyXKz2CzySZ7NN5M8qevJ87bKJ/Nt+jirH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AUPax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76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2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QMg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NMNI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1DEDI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 ÔTÔ HẢI ĐĂNG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noProof/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27/4 Tổ 14, ấp 1, Xã Xuân Thới Thượng,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3B29A0">
        <w:rPr>
          <w:noProof/>
          <w:sz w:val="28"/>
          <w:szCs w:val="28"/>
        </w:rPr>
        <w:t xml:space="preserve"> Huyện Hóc Môn, TP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0911450988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Lẫm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2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2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m9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dI6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copvR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 ÔTÔ HẢI ĐĂNG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27/4 Tổ 14, ấp 1, Xã Xuân Thới Thượng, Huyện Hóc Môn, TP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0911450988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Lẫm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2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y95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MJy95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2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hmi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Brhmi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 ÔTÔ HẢI ĐĂNG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27/4 Tổ 14, ấp 1, Xã Xuân Thới Thượng, Huyện Hóc Môn, TP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0911450988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Lẫm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1mf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smW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/A1mf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3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zL3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IPdTWE+&#10;kvSwpKeDU6E2mvo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dO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q/My9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 ÔTÔ HẢI ĐĂNG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27/4 Tổ 14, ấp 1, Xã Xuân Thới Thượng, Huyện Hóc Môn, TP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0911450988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Lẫm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3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nLK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PaQR&#10;krgHkp4PToXaKPMLGrQtIK6SO+NHJCf5ql8U+W6RVFWHZctC8NtZQ27qM+J3Kf5iNZTZD58VhRgM&#10;+GFbp8b0HhL2gE6BlPONFHZyiMDHdJY9LlLgjoy+GBdjojbWfWKqR94oI+sM5m3nKiUlUK9MGsrg&#10;44t1vi1cjAm+qlRbLkRQgJBoKKPlLJuFBKsEp97pw6xp95Uw6Ii9hsIvzAie+zCjDpIGsI5hurna&#10;DnNxsaG4kB4PBoN2rtZFJD+WyXKz2CzySZ7NN5M8qevJ87bKJ/Nt+jirH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VXnLK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99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3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F6T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IPdTVOM&#10;JOlhSU8Hp0JtNPU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6Z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Uhek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 ÔTÔ HẢI ĐĂNG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27/4 Tổ 14, ấp 1, Xã Xuân Thới Thượng, Huyện Hóc Môn, TP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0911450988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Lẫm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620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3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z5R6u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Os/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IPdTTOM&#10;JOlhSU8Hp0JtNPU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6Z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54TrP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 ÔTÔ HẢI ĐĂNG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27/4 Tổ 14, ấp 1, Xã Xuân Thới Thượng, Huyện Hóc Môn, TP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0911450988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Lẫm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650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asC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ZKasC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3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4db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IPdTecY&#10;Sd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QT+HW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GARA ÔTÔ HẢI ĐĂNG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24/7 Dương Công Khi, Xã Xuân Thới Thượng, Huyện Hóc Môn,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0911450988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Chú Lẫm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681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3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/ksdm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691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ByG/G9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THÀNH DANH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950A Tỉnh lộ 15, Phường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0938828818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Thành Danh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12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rGA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MtrGA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22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4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Kmo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vipq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THÀNH DANH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950A Tỉnh lộ 15, Phường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0938828818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Thành Danh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43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4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emV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MVemV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53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4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8XM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LMVI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EPFz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VW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682A Trường Chinh, Phường 15, Quận Tân Bình,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096 2492093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Tiên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4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oXx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5Q8R&#10;krgHkp4PToXaKPMLGrQtIK6SO+NHJCf5ql8U+W6RVFWHZctC8NtZQ27qM+J3Kf5iNZTZD58VhRgM&#10;+GFbp8b0HhL2gE6BlPONFHZyiMDHdJY9LlLgjoy+GBdjojbWfWKqR94oI+sM5m3nKiUlUK9MGsrg&#10;44t1vi1cjAm+qlRbLkRQgJBoKKPlLJuFBKsEp97pw6xp95Uw6Ii9hsIvzAie+zCjDpIGsI5hurna&#10;DnNxsaG4kB4PBoN2rtZFJD+WyXKz2CzySZ7NN5M8qevJ87bKJ/Nt+jirH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q7oXx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84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4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3Bg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LMNI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o9wY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TIẾN PHÁT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76 - 82 Tân Sơn, Phường 15, Quận Tân Bình,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0975779440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Tiến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04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4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jBd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8lm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AIjBd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14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4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Bw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bI6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2DQcB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TIẾN PHÁT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76 - 82 Tân Sơn, Phường 15, Tân Bình,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0975779440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Tiến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35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Vw5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mmVw5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4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Gri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rEGri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TIẾN PHÁT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76 - 82 Tân Sơn, Phường 15, Tân Bình,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0975779440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Tiến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65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4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Srf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8mW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VvSrf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76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5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UG3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GcxH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U1Bt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TIẾN PHÁT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76 - 82 Tân Sơn, Phường 15, Tân Bình,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0975779440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Tiến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96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5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AGK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Zmm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/4AGK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06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5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i3T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WYq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/Yt0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TÂN PHÚ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84 Chế Lan Viên, Phường Tây Thạnh, Quận Tân Phú,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0982480599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Nhu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27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5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23u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ZW23u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37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5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ph/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WYa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TTqYf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TÂN PHÚ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84 Chế Lan Viên, Phường Tây Thạnh, Quận Tân Phú,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0982480599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Nhu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58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5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zl9hC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68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5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fQb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2R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64H0G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TÂN PHÚ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84 Chế Lan Viên, Phường Tây Thạnh, Quận Tân Phú,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0982480599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Nhu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88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5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LQm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VLLQm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99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5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YL9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DYpYL9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TÂN PHÚ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84 Chế Lan Viên, Phường Tây Thạnh, Quận Tân Phú,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0982480599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Nhu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019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5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MLA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ZssI&#10;SdwDSU8Hp0JtlPkFDdoWEFfJnfEjkpN81c+KfLdIqqrDsmUh+O2sITf1GfG7FH+xGsrshy+KQgwG&#10;/LCtU2N6Dwl7QKdAyvlGCjs5ROBjOsseFilwR0ZfjIsxURvrPjPVI2+UkXUG87ZzlZISqFcmDWXw&#10;8dk63xYuxgRfVaotFyIoQEg0lNFyls1CglWCU+/0Yda0+0oYdMReQ+EXZgTPfZhRB0kDWMcw3Vxt&#10;h7m42FBcSI8Hg0E7V+sikh/LZLlZbBb5JM/mm0me1PXkaVvlk/k2fZjVn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mCMLA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029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6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niX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OcxH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JJ4l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SỬA CHỮA Ô TÔ ĐẠI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C3/17B Bùi Thanh Khiết, TT. Tân Túc, Bình Chánh,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0918798746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Đình Thọ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6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ziq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5mm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qPziq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060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6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Tz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eYq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ikU8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SỬA CHỮA Ô TÔ ĐẠI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17B, Bùi Thanh Khuyết,  Thị trấn Tân Túc, Huyện Bình Chánh,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0918798746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Đình Thọ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080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6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FTO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MhFTO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091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6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aF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eYa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OWhX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SỬA CHỮA Ô TÔ ĐẠI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C3/17B, Bùi Thanh Khuyết,  Thị trấn Tân Túc, Huyện Bình Chánh,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0918798746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Đình Thọ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6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OFi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5rMI&#10;SdwDSU8Hp0JtlPkFDdoWEFfJnfEjkpN81c+KfLdIqqrDsmUh+O2sITf1GfG7FH+xGsrshy+KQgwG&#10;/LCtU2N6Dwl7QKdAyvlGCjs5ROBjOsseFilwR0ZfjIsxURvrPjPVI2+UkXUG87ZzlZISqFcmDWXw&#10;8dk63xYuxgRfVaotFyIoQEg0lNFyls1CglWCU+/0Yda0+0oYdMReQ+EXZgTPfZhRB0kDWMcw3Vxt&#10;h7m42FBcSI8Hg0E7V+sikh/LZLlZbBb5JM/mm0me1PXkaVvlk/k2fZjVn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mSOFi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121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6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s07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l7NO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AN THÀNH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524 Quốc lộ 13, Phường Hiệp Bình Phước, TP. Thủ Đức, 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0939407457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Doanh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142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6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40G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A840G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152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6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rvd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Nervd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AN THÀNH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524 Quốc lộ 13, Phường Hiệp Bình Phước, TP. Thủ Đức, 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0939407457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Doanh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173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6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/vg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5ssI&#10;SdwDSU8Hp0JtlPkFDdoWEFfJnfEjkpN81c+KfLdIqqrDsmUh+O2sITf1GfG7FH+xGsrshy+KQgwG&#10;/LCtU2N6Dwl7QKdAyvlGCjs5ROBjOsseFilwR0ZfjIsxURvrPjPVI2+UkXUG87ZzlZISqFcmDWXw&#10;8dk63xYuxgRfVaotFyIoQEg0lNFyls1CglWCU+/0Yda0+0oYdMReQ+EXZgTPfZhRB0kDWMcw3Vxt&#10;h7m42FBcSI8Hg0E7V+sikh/LZLlZbBb5JM/mm0me1PXkaVvlk/k2fZjVn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z1/vg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183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7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yeQi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AN THÀNH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524 Quốc lộ 13, Phường Hiệp Bình Phước, TP. Thủ Đức, 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0939407457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Doanh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03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7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tC1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ZitC1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7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Pzs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WB3jylG&#10;kvSwpOeDU6E2evADGrTNIa6UO+NbpCf5ql8U/W6RVGVLZMND8NtZQ27iM6J3Kf5iNZTZD58VgxgC&#10;+GFap9r0HhLmgE5hKefbUvjJIQof0zRNFvMZRn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Zz87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AN THÀNH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524 Quốc lộ 13, Phường Hiệp Bình Phước, TP. Thủ Đức, 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0939407457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Doanh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34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7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/MbzR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44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7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ElA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WB3jxlG&#10;kvSwpOeDU6E2evADGrTNIa6UO+NbpCf5ql8U/W6RVGVLZMND8NtZQ27iM6J3Kf5iNZTZD58VgxgC&#10;+GFap9r0HhLmgE5hKefbUvjJIQof0zRNFvMZRn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1BJQ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AN THÀNH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524 Quốc lộ 13, Phường Hiệp Bình Phước, TP. Thủ Đức, 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0939407457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Doanh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65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7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Ql9Hg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FX9CX0eAgAAPQ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75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7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yUk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WB3j3OM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eslJ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AN THÀNH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524 Quốc lộ 13, Phường Hiệp Bình Phước, TP. Thủ Đức, 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0939407457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Doanh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296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7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zRmUZ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06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7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1PC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+z1PC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AUTO MINH QUANG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222 Đinh Bộ Lĩnh, Phường 26, Quận Bình Thạnh,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0359128147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Trần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Garage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26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7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hP/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AYhP/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36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8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U4o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BcxH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oVOK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AUTO GIA ĐỊNH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339 Phan Văn Hớn, Phường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0932746748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57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8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A4V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Fmm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YKA4V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67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8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iJM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RYq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D4iT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AUTO GIA ĐỊNH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339 Phan Văn Hớn Tân Thới Nhất Q12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0932746749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88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8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2Jx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+k2Jx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398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8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pfg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RYa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vKX4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AUTO GIA ĐỊNH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339 Phan Văn Hớn Tân Thới Nhất Q12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0932746750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18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8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9fd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FrMI&#10;SdwDSU8Hp0JtlPkFDdoWEFfJnfEjkpN81c+KfLdIqqrDsmUh+O2sITf1GfG7FH+xGsrshy+KQgwG&#10;/LCtU2N6Dwl7QKdAyvlGCjs5ROBjOsseFilwR0ZfjIsxURvrPjPVI2+UkXUG87ZzlZISqFcmDWXw&#10;8dk63xYuxgRfVaotFyIoQEg0lNFyls1CglWCU+/0Yda0+0oYdMReQ+EXZgTPfZhRB0kDWMcw3Vxt&#10;h7m42FBcSI8Hg0E7V+sikh/LZLlZbBb5JM/mm0me1PXkaVvlk/k2fZjVn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UX9fd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29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8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fuEHw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MSfuE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SX TM DV Ô TÔ HUY BÌNH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309 Trần Thị Năm, Phường Tân Chánh Hiệp,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0902552574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Bình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Garage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49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8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Lu5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y5Lu5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59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8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Y1i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/bY1i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SX TM DV Ô TÔ HUY BÌNH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309 Trần Thị Năm, Phường Tân Chánh Hiệp,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0902552574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Bình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Garage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80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8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M1f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FssI&#10;SdwDSU8Hp0JtlPkFDdoWEFfJnfEjkpN81c+KfLdIqqrDsmUh+O2sITf1GfG7FH+xGsrshy+KQgwG&#10;/LCtU2N6Dwl7QKdAyvlGCjs5ROBjOsseFilwR0ZfjIsxURvrPjPVI2+UkXUG87ZzlZISqFcmDWXw&#10;8dk63xYuxgRfVaotFyIoQEg0lNFyls1CglWCU+/0Yda0+0oYdMReQ+EXZgTPfZhRB0kDWMcw3Vxt&#10;h7m42FBcSI8Hg0E7V+sikh/LZLlZbBb5JM/mm0me1PXkaVvlk/k2fZjVn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BwM1f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490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9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KY3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TCmN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SX TM DV Ô TÔ HUY BÌNH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309 Trần Thị Năm, Phường Tân Chánh Hiệp,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0902552574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Bình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Garage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11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9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eYK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rneYK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21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9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8pT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ZYq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4vKU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SX TM DV Ô TÔ HUY BÌNH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309 Trần Thị Năm, Phường Tân Chánh Hiệp,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0902552574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Bình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Garage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41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9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NJopu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52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9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3//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ZYaR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Ud//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VIỆN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9, Đường 40, Phường Thảo Điền, Quận 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0909878369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Tài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72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9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j/C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lrMI&#10;SdwDSU8Hp0JtlPkFDdoWEFfJnfEjkpN81c+KfLdIqqrDsmUh+O2sITf1GfG7FH+xGsrshy+KQgwG&#10;/LCtU2N6Dwl7QKdAyvlGCjs5ROBjOsseFilwR0ZfjIsxURvrPjPVI2+UkXUG87ZzlZISqFcmDWXw&#10;8dk63xYuxgRfVaotFyIoQEg0lNFyls1CglWCU+/0Yda0+0oYdMReQ+EXZgTPfZhRB0kDWMcw3Vxt&#10;h7m42FBcSI8Hg0E7V+sikh/LZLlZbBb5JM/mm0me1PXkaVvlk/k2fZjVn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n6j/C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9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/BOb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LC75R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/wTm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VIỆN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9, đường 40, P. Thảo Điền, Q.2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0909878369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Tài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603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9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VOmHwIAAD0EAAAOAAAAZHJzL2Uyb0RvYy54bWysU9uO2jAQfa/Uf7D8Drk0s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BUVOm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613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19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M2GV9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VIỆN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9, đường 40, Phường Thảo Điền, Quận 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0909878369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Tài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633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19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DydSVA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644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0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CrM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rAqz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TP AUTO (GARA PHÚC TRINH)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3, đường số 18, Phường Bình Hưng Hòa 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0902889358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Phúc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664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0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WrxHw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kHWrx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674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0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0ao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4xQ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/AtGq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TP AUTO (GARA PHÚC TRINH)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3, đường số 18, Phường Bình Hưng Hòa 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0902889358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Phúc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695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0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gaV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xg8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qYGl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05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0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/M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4w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sfzB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TP AUTO (GARA PHÚC TRINH)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3, đường số 18, Phường Bình Hưng Hòa 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0902889358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Phúc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26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0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rM5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4x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aGqzO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36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0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J9g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4z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sHyfY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TÍN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2/117 đường số 8, KP19, Phường Bình Hưng Hòa 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0933121601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Quốc Phú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0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d9d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4we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tHfX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67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0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OmG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Y1iV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1jph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TÍN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2/117 ĐƯỜNG SỐ 8, KP.19, P.BHH A, Q. BÌNH TÂN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0933121601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QUỐC PHÚ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87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0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am7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4yV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/fWpu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797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1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cLT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E5iP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QXC0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TÍN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2/117 ĐƯỜNG SỐ 8, KP.19, P.BHH A, Q. BÌNH TÂN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0933121601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QUỐC PHÚ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818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1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IL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F6iC7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828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1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q63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kxQ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76ut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AUTO TÍN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2/117 đường số 8, Bình Hưng Hoà, Bình Tân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933121601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Bùi Quốc Phú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848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1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+6K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Jg8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sRPui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859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1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hsb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kw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XIbG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AUTO TÍN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HẺM SỐ 2,ĐƯỜNG SỐ 8, P. BÌNH HƯNG HÒA, Q. BÌNH TÂN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909972545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ĐOÀN QUANG TÍN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879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1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1sm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kx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99bJ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889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1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Xd/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kz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8l3f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AUTO TÍN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HẺM SỐ 2,ĐƯỜNG SỐ 8, P. BÌNH HƯNG HÒA, Q. BÌNH TÂN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909972545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ĐOÀN QUANG TÍN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910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1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DdC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kwe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/WQ3Q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920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1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QGZHw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w7QGZ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TÍN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2/117 Đường Số 8, Phường Bình Hưng Hoà, Quận Bình Tân (gần Aeon Tân Phú)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909972545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Đoàn Quan Tín- Chủ Garage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941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1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EGk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kyV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kBBp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951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2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vvz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U5iP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Nr78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 TMDV Ô TÔ SÀI GÒN PHÚ LÂM (HYUNDAI PHÚ LÂM)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QL1A, Thị trấn Tân Túc,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0946213848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Điệp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971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2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7vO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Qne7z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9982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2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ZeXHw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 TMDV Ô TÔ SÀI GÒN PHÚ LÂM (HYUNDAI PHÚ LÂM)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QL1A, Thị trấn Tân Túc,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0946213848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Điệp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002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2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Neq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g8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5MzXq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012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2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SI7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0w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cK0iO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 TMDV Ô TÔ SÀI GÒN PHÚ LÂM (HYUNDAI PHÚ LÂM)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QL1A, Thị trấn Tân Túc,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0946213848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Điệp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033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2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A4AYgYeAgAAPQ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043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2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k5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0z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1hZOX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 TMDV Ô TÔ SÀI GÒN PHÚ LÂM (HYUNDAI PHÚ LÂM)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QL1A, Thị trấn Tân Túc,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0946213848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Điệp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064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2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w5i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0we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qLsOY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074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2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ji5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U1iV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5TI4u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0936 129 573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PHẠM HÀO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572 Cộng Hòa, Phường 13,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0908742355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Quốc Bảo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094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3iE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0yV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m594h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104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3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xPs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OoX5&#10;SN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28T7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0936 129 573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PHẠM HÀO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572 Cộng Hòa, Phường 13,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0908742355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Quốc Bảo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125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3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lPR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iQ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ccJT0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135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3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H+I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Ok0x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qdR/i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0936 129 573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VÀ DỊCH VỤ PHẠM HÀO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572 Cộng Hòa, Phường 13,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0908742355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Quốc Bảo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156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3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T+1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U4nc0w&#10;kqSHJT0fnAq1UeoHNGibQ1wpd8a3SE/yVb8o+t0iqcqWyIaH4LezhtzEZ0TvUvzFaiizHz4rBjEE&#10;8MO0TrXpPSTMAZ3CUs63pfCTQxQ+JvP0cZHA7ujoi0g+Jmpj3SeueuSNAltniGhaVyopYfXKJKEM&#10;Ob5Y52mRfEzwVaXaiq4LCugkGgq8nKfzkGBVJ5h3+jBrmn3ZGXQkXkPhF3oEz32YUQfJAljLCdtc&#10;bUdEd7GheCc9HjQGdK7WRSQ/lvFys9gsskmWPmwmWVxVk+dtmU0etsnjvJp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13k/t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166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Mok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Os0w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QxjKJ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MAX AUTO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192 Kha vạn Cân, Phường Hiệp Bình Chánh, TP. Thủ Đức,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0908437298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Vũ Văn Phú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186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YoZ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sw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PbWKG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197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3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6ZA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Op1j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5aOmQ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MAX AUTO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192 Kha vạn Cân, Phường Hiệp Bình Chánh, TP. Thủ Đức,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0908437298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Vũ Văn Phú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217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3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uZ9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jx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mw7mf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227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9Cm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OoVV&#10;Sd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1ofQp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MAX AUTO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192 Kha vạn Cân, Phường Hiệp Bình Chánh, TP. Thủ Đức,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0908437298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Vũ Văn Phú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248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pCb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iwx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qCqQm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258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4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Iiz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M5iP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mSIs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- DỊCH VỤ MINH HÙNG STARS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368 Hà Huy Giáp, Phường Thạnh Lộc,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0971165858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Minh Hùng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279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4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ciO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6MnIj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289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4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+TX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sxQ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N/k1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TM-DV MINH HÙNG STARS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368 Hà Huy Giáp, Phường Thạnh Lộc,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0971165858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Nguyễn Quốc Hùng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309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4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qTq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g8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TnKk6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320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4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1F7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sw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2hNRe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Triệu Phú Nguyên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0908368347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Ô TÔ SAO VIỆT (GARAGE QUÊ HƯƠNG)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20 Cộng Hòa, Phường 12,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0975242338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Tám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340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4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hFG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sx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pL4RR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350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4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D0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sz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Kg9H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LÝ THƯỜNG KIỆT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151A Lý Thường Kiệt, Phường 6,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0903039910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Phạm Viên Linh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371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X0i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swe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AgV9I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381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4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Ev5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M1iV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T4xL+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 RA Ô TÔ ĐÔNG PHÁT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noProof/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 xml:space="preserve">44 - 60 Bùi Công 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3B29A0">
        <w:rPr>
          <w:noProof/>
          <w:sz w:val="28"/>
          <w:szCs w:val="28"/>
        </w:rPr>
        <w:t>Trường, Phường Thạnh Lộc,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0989464978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Hiếu Nghĩa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401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4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QvE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syV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MSELx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412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5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WCs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Zz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dFgr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 RA Ô TÔ ĐÔNG PHÁT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noProof/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 xml:space="preserve">44 - 60 -Bùi Công 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3B29A0">
        <w:rPr>
          <w:noProof/>
          <w:sz w:val="28"/>
          <w:szCs w:val="28"/>
        </w:rPr>
        <w:t>Trường, Thạnh Lộc, Q.12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0989464978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Trần Hiếu Nghĩa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432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5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CC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Zw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23wgk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442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5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4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gzI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Zy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2oMy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 RA Ô TÔ ĐÔNG PHÁT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noProof/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 xml:space="preserve">44 - 60 -Bùi Công 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3B29A0">
        <w:rPr>
          <w:noProof/>
          <w:sz w:val="28"/>
          <w:szCs w:val="28"/>
        </w:rPr>
        <w:t>Trường, Thạnh Lộc, Q.12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0989464978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Trần Hiếu Nghĩa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463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5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0z1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h4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fcdM9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473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5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rlk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Zx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6aa5Z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 RA Ô TÔ ĐÔNG PHÁT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noProof/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 xml:space="preserve">44 - 60 -Bùi Công 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3B29A0">
        <w:rPr>
          <w:noProof/>
          <w:sz w:val="28"/>
          <w:szCs w:val="28"/>
        </w:rPr>
        <w:t>Trường, Thạnh Lộc, Q.12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0989464978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Trần Hiếu Nghĩa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494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5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/lZ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wv5W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504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5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dUA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Z3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Tx3VA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 RA Ô TÔ ĐÔNG PHÁT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noProof/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 xml:space="preserve">44 - 60 -Bùi Công 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3B29A0">
        <w:rPr>
          <w:noProof/>
          <w:sz w:val="28"/>
          <w:szCs w:val="28"/>
        </w:rPr>
        <w:t>Trường, Thạnh Lộc, Q.12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0989464978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Trần Hiếu Nghĩa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524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5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JU9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Zw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MbCVP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535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5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aPm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Z7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Dmj5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Hồ Văn Hóa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0906660312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THÀNH CÔNG AUTO CARE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685 Nguyễn Thị Rành, Ấp Ngã Tư, Xã Nhuận Đức, Huyện Củ Chi,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0396145209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Tiến Thành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555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5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OPb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Z0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ApTj2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565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6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lmM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z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A5Zj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PHÁT TRIỂN CÔNG NGHỆ PHÚC AN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84 Chế Lan Viên,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0982480599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Trương Thị Thái Nhu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586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6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xmx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w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qMZs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596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6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TXo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y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rU16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PHÁT TRIỂN CÔNG NGHỆ PHÚC AN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84 Chế Lan Viên,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982480599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Trương Thị Thái Nhu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616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6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HXV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h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Bh11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627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6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YB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x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HmAR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Triệu Phú Nguyên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0908368347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KIM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Đường 3 tháng 2, Phường 15, Quận 11,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0907605148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Thanh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647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6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MB5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z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tTAe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657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6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uwg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5j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sLsI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Triệu Phú Nguyên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0908368347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KIM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Đường 3 tháng 2, Phường 15, Quận 11,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0907605148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Thanh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678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6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6wd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w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G+sH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688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6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6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prG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7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eaax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Triệu Phú Nguyên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0908368347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KIM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Đường 3 tháng 2, Phường 15, Quận 11,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0907605148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Thanh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709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6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9r7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0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0va+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719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7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7GT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sJ8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7uxk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Triệu Phú Nguyên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0908368347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KIM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Đường 3 tháng 2, Phường 15, Quận 11,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0907605148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Thanh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739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7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vG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HxK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Rbxr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750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7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N33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qY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QDd9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Triệu Phú Nguyên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0908368347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KIM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6, Đường 3 tháng 2, Phường 15, Quận 11,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0907605148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Thanh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770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7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Z3K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j5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62dy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780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7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Ghb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mY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8xoW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Kiều Trung Tín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0776148847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 xml:space="preserve">CÔNG TY CỔ PHẦN BẾN THÀNH 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3B29A0">
        <w:rPr>
          <w:b/>
          <w:noProof/>
          <w:sz w:val="28"/>
          <w:szCs w:val="28"/>
          <w:lang w:val="vi-VN"/>
        </w:rPr>
        <w:t>Ô TÔ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39 Chế Lan Viên, Phường Tây Thạnh, Quận Tân Phú,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0989117081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Văn Thắng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Tổng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801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7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Shm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H2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8WEoZ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811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7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wQ/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s4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XcEP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TRUNG KIÊN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1110 Phạm Văn Đồng, Linh Đông, TP. Thủ Đức,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0974262788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Sĩ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832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7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8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kQC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qczucY&#10;SdLDkp4OToXaKPUDGrTNIa6UO+NbpCf5qp8V/W6RVGVLZMND8NtZQ27iM6J3Kf5iNZTZD18UgxgC&#10;+GFap9r0HhLmgE5hKefbUvjJIQofk1k6XySwOzr6IpKPidpY95mrHnmjwNYZIprWlUpKWL0ySShD&#10;js/WeVokHxN8Vam2ouuCAjqJhgIvZ+ksJFjVCeadPsyaZl92Bh2J11D4hR7Bcx9m1EGyANZywjZX&#10;2xHRXWwo3kmPB40Bnat1EcmPZbzcLDaLbJKlD5tJFlfV5GlbZpOHbTKf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9pEA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842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7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3LZ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sKq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lNy2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AN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44 Đỗ Văn Dậy, Tân Hiệp, Huyện Hóc Môn, TPHCM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777689474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Tuấn Tú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Chủ Garage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862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7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jLk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H5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P4y5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872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8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8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W8z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z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hlvM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HÌNH TƯỢNG Ô TÔ SÀI GÒN (SUBARU GÒ VẤP)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19 Phan Văn Trị, Phường 7,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0931416463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Cao Cường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893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8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C8O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w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LQvD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903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8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gNX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y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KIDV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HÌNH TƯỢNG Ô TÔ SÀI GÒN (SUBARU GÒ VẤP)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19 Phan Văn Trị, Phường 7,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0931416463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Cao Cường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924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8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0Nq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Lh4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g9Da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934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8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rb7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x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m62+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HÌNH TƯỢNG Ô TÔ SÀI GÒN (SUBARU GÒ VẤP)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19 Phan Văn Trị, Phường 7,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0931416463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Cao Cường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954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8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/bG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z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8MP2x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965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8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dq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3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NXan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HỮU TRỌNG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 Đường 3A, Phường Bình Trị Đông,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0914717070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Hữu Trọng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985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8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Jqi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w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niao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0995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8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ax5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7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/Gse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TOYOTA BẾN THÀNH - CHI NHÁNH BÌNH TÂN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2078 Võ Văn Kiệt,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0934819774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Tạ Thanh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016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8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OxE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F0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VzsR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026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9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0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Ics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z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ayHL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TOYOTA BẾN THÀNH - CHI NHÁNH BÌNH TÂN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2078 Đ. Võ Văn Kiệt, An Lạc,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934819774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Tạ Thanh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047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9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0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cc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w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wHHE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057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9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+tI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y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xfrS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BẢO LƯU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077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9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qt1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Lh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bqrd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088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9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217k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x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dte5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QUANG ĐĂNG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666 Dương Thị Mười, Phường Hiệp Thành,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0986830540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Quang Mùa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108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9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h7Z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z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3Ye2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118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9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1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DKA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3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2Ayg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QUANG ĐĂNG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666 Dương Thị Mười, Phường Hiệp Thành, Quận 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986830540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Võ Quang Mùa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139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9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XK9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w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c1yv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149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29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ERm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7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EREZ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VĨNH CỬU (MAZDA THẢO ĐIỀN)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03 Quốc Hưng, Phường Thảo Điền, TP.Thủ Đức,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909798417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Thanh Tuyền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169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29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QRb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l0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ukEW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180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0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eVz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Ib5&#10;SN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+Tnlc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VIỆT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336 Lê Trọng Tấn,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0931239101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Hồ Ngọc Hà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200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0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KVO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ECc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5SlT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210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0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okX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E4x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4KJF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DỊCH VỤ HÀNG HÓA HOÀNG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411/19 Điện Biên Phủ, Phường 25, Quận Bình Thạnh,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0946330675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Phú Trung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231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0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8kq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Fs8w&#10;kqSHJT0fnAq1UeoHNGibQ1wpd8a3SE/yVb8o+t0iqcqWyIaH4LezhtzEZ0TvUvzFaiizHz4rBjEE&#10;8MO0TrXpPSTMAZ3CUs63pfCTQxQ+JvP0cZHA7ujoi0g+Jmpj3SeueuSNAltniGhaVyopYfXKJKEM&#10;Ob5Y52mRfEzwVaXaiq4LCugkGgq8nKfzkGBVJ5h3+jBrmn3ZGXQkXkPhF3oEz32YUQfJAljLCdtc&#10;bUdEd7GheCc9HjQGdK7WRSQ/lvFys9gsskmWPmwmWVxVk+dtmU0etsnjvJp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S/JK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241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0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jy7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M4w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tU48u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DỊCH VỤ HÀNG HÓA HOÀNG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61A Đ. Cao Thắng, Phường 3, Quận 3,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262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0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3yG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EM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y+N8h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272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0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VDf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J5j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E/VQ3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DỊCH VỤ HÀNG HÓA HOÀNG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61A Đ. Cao Thắng, Phường 3, Quận 3,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292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0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BDi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ED9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bVgQ4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03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0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SY5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IZV&#10;Sd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NEmO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DỊCH VỤ HÀNG HÓA HOÀNG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61A Đ. Cao Thắng, Phường 3, Quận 3,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23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0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GYE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EC8x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nxmB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33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1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A1s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IH5&#10;SN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owNb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NGHỈ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54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1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U1R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CQ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tCFNU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64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1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2EI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Ekx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bDdhC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BẢY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 Phạm Ngũ Lão, Phường 3, Quận Gò Vấp,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(028)39855091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Giang Văn Nhựt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84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1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iE1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lsww&#10;kqSHJT0fnAq1UeoHNGibQ1wpd8a3SE/yVb8o+t0iqcqWyIaH4LezhtzEZ0TvUvzFaiizHz4rBjEE&#10;8MO0TrXpPSTMAZ3CUs63pfCTQxQ+JvP0cZHA7ujoi0g+Jmpj3SeueuSNAltniGhaVyopYfXKJKEM&#10;Ob5Y52mRfEzwVaXaiq4LCugkGgq8nKfzkGBVJ5h3+jBrmn3ZGXQkXkPhF3oEz32YUQfJAljLCdtc&#10;bUdEd7GheCc9HjQGdK7WRSQ/lvFys9gsskmWPmwmWVxVk+dtmU0etsnjvJp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EpohN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95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1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9Sk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Mkw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hvvUp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MOTORCITY - CUSTOMS X TD ART &amp; SERVICES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411 Nguyễn Thái Bình, Phường 12,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084396624264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Văn Đạt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415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1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pSZ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Mw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+FaUm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425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1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LjA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Jlj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EC4w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MOTORCITY - CUSTOMS X TD ART &amp; SERVICES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411 Nguyễn Thái Bình, Phường 12, quận Tân Bình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84396624264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Trần Văn Đạt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446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1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fj9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Dx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u34/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456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1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M4m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IFV&#10;Sd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E2TOJ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PRO CARE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477A Lê Trọng Tấn, Phường Sơn Kì,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092620139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Văn Từng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477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1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Y4b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Cwx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bcmOG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487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2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4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zRM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IX5&#10;SN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n1M0T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PRO CARE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477A Lê Trọng Tấn, Phường Sơn Kì,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092620139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Văn Từng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507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2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nRx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CY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4f50c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518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2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Fgo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E0x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OehYK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PRO CARE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477A Lê Trọng Tấn, Phường Sơn Kì,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092620139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Văn Từng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538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2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RgV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ls4w&#10;kqSHJT0fnAq1UeoHNGibQ1wpd8a3SE/yVb8o+t0iqcqWyIaH4LezhtzEZ0TvUvzFaiizHz4rBjEE&#10;8MO0TrXpPSTMAZ3CUs63pfCTQxQ+JvP0cZHA7ujoi0g+Jmpj3SeueuSNAltniGhaVyopYfXKJKEM&#10;Ob5Y52mRfEzwVaXaiq4LCugkGgq8nKfzkGBVJ5h3+jBrmn3ZGXQkXkPhF3oEz32YUQfJAljLCdtc&#10;bUdEd7GheCc9HjQGdK7WRSQ/lvFys9gsskmWPmwmWVxVk+dtmU0etsnjvJp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R0UYF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548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2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O2E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M0w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0yTth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PRO CARE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477A Lê Trọng Tấn, Phường Sơn Kì,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092620139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Văn Từng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569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2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tia25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579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2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4Hg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J1j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Z+B4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 OTO TIẾN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 Đường số 40, Phường Thảo Điền, Quận 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0963077807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Tuấn 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600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2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sHd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D5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CzLB3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610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2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/cG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IVV&#10;Sd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Rrv3B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 ÔTÔ BẢO TÍN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51 Đường 26/3, Phường Bình Trị Đông B,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</w:t>
      </w:r>
      <w:r w:rsidRPr="003B29A0">
        <w:rPr>
          <w:noProof/>
          <w:sz w:val="28"/>
          <w:szCs w:val="28"/>
        </w:rPr>
        <w:t>Anh Lưu Hồng Đức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630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rc7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C4x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OBa3O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640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3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txT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rz&#10;ka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rObcU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XIN ĐI ĐỢT SAU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 - 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661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3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6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5xu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Nksw&#10;kqSHJT0fnAq1UeoHNGibQ1wpd8a3SE/yVb8o+t0iqcqWyIaH4LezhtzEZ0TvUvzFaiizHz4rBjEE&#10;8MO0TrXpPSTMAZ3CUs63pfCTQxQ+JvP0cZHA7ujoi0g+Jmpj3SeueuSNAltniGhaVyopYfXKJKEM&#10;Ob5Y52mRfEzwVaXaiq4LCugkGgq8nKfzkGBVJ5h3+jBrmn3ZGXQkXkPhF3oEz32YUQfJAljLCdtc&#10;bUdEd7GheCc9HjQGdK7WRSQ/lvFys9gsskmWPmwmWVxVk+dtmU0etsnjvJp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0kucb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671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3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bA3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pi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Cl2wN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CHI NHÁNH CÔNG TY TNHH THƯƠNG MẠI DỊCH VỤ CHẤN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70 Lưu Chí Hiếu, Phường Tây Thạnh, Quận Tân Phú,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0372629677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Minh Mẫn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692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3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6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8PAK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Npth&#10;JEkPS3o+OBVqo9QPaNA2h7hS7oxvkZ7kq35R9LtFUpUtkQ0PwW9nDbmJz4jepfiL1VBmP3xWDGII&#10;4IdpnWrTe0iYAzqFpZxvS+Enhyh8TObp4yKB3dHRF5F8TNTGuk9c9cgbBbbOENG0rlRSwuqVSUIZ&#10;cnyxztMi+Zjgq0q1FV0XFNBJNBR4OU/nIcGqTjDv9GHWNPuyM+hIvIbCL/QInvswow6SBbCWE7a5&#10;2o6I7mJD8U56PGgM6Fyti0h+LOPlZrFZZJMsfdhMsriqJs/bMps8bJPHeTWr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dPDwC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02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QWb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ph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4JEFm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0916914240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CHI NHÁNH CÔNG TY TNHH THƯƠNG MẠI DỊCH VỤ CHẤN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70 Lưu Chí Hiếu, Phường Tây Thạnh, Quận Tân Phú,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0372629677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Minh Mẫn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22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7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EWm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Nptj&#10;JEkPS3o+OBVqo9QPaNA2h7hS7oxvkZ7kq35R9LtFUpUtkQ0PwW9nDbmJz4jepfiL1VBmP3xWDGII&#10;4IdpnWrTe0iYAzqFpZxvS+Enhyh8TObp4yKB3dHRF5F8TNTGuk9c9cgbBbbOENG0rlRSwuqVSUIZ&#10;cnyxztMi+Zjgq0q1FV0XFNBJNBR4OU/nIcGqTjDv9GHWNPuyM+hIvIbCL/QInvswow6SBbCWE7a5&#10;2o6I7mJD8U56PGgM6Fyti0h+LOPlZrFZZJMsfdhMsriqJs/bMps8bJPHeTWr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njxFp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33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3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7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mn/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DrH&#10;SJIelvR0cCrURlM/oEHbHOJKuTO+RXqSr/pZ0e8WSVW2RDY8BL+dNeQmPiN6l+IvVkOZ/fBFMYgh&#10;gB+mdapN7yFhDugUlnK+LYWfHKLwMU3TZDGfYURHX0TyMVEb6z5z1SNvFNg6Q0TTulJJCatXJgll&#10;yPHZOk+L5GOCryrVVnRdUEAn0VDg5SydhQSrOsG804dZ0+zLzqAj8RoKv9AjeO7DjDpIFsBaTtjm&#10;ajsiuosNxTvp8aAxoHO1LiL5sYyXm8VmkU2ydL6ZZHFVTZ62ZTaZb5N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Ripp/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NGUYỄN QUANG SÀI GÒN Ô TÔ (HYUNDAI KINH DUONG VUONG)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701 Kinh Dương Vương,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0906365023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Công Chính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53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3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7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4hynC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63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7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h8Z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qr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Q4fG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NGUYỄN QUANG SÀI GÒN Ô TÔ (HYUNDAI KINH DUONG VUONG)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701 Đ. Kinh Dương Vương, P,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0906365023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Phạm Công Chính- Giám đốc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84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7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18k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Nlti&#10;JEkPS3o+OBVqo9QPaNA2h7hS7oxvkZ7kq35R9LtFUpUtkQ0PwW9nDbmJz4jepfiL1VBmP3xWDGII&#10;4IdpnWrTe0iYAzqFpZxvS+Enhyh8TObp4yKB3dHRF5F8TNTGuk9c9cgbBbbOENG0rlRSwuqVSUIZ&#10;cnyxztMi+Zjgq0q1FV0XFNBJNBR4OU/nIcGqTjDv9GHWNPuyM+hIvIbCL/QInvswow6SBbCWE7a5&#10;2o6I7mJD8U56PGgM6Fyti0h+LOPlZrFZZJMsfdhMsriqJs/bMps8bJPHeTWr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C6NfJ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794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4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7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7UcM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IP5&#10;SN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Ne1HD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NGUYỄN QUANG SÀI GÒN Ô TÔ (HYUNDAI KINH DUONG VUONG)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701 Đ. Kinh Dương Vương, P,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0906365023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Phạm Công Chính- Giám đốc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815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4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8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Acx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CU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S0AHM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825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4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ito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Esx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1Yra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NGUYỄN QUANG SÀI GÒN Ô TÔ (HYUNDAI KINH DUONG VUONG)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701 Đ. Kinh Dương Vương, P,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0906365023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Phạm Công Chính- Giám đốc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845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4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2tV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ls0w&#10;kqSHJT0fnAq1UeoHNGibQ1wpd8a3SE/yVb8o+t0iqcqWyIaH4LezhtzEZ0TvUvzFaiizHz4rBjEE&#10;8MO0TrXpPSTMAZ3CUs63pfCTQxQ+JvP0cZHA7ujoi0g+Jmpj3SeueuSNAltniGhaVyopYfXKJKEM&#10;Ob5Y52mRfEzwVaXaiq4LCugkGgq8nKfzkGBVJ5h3+jBrmn3ZGXQkXkPhF3oEz32YUQfJAljLCdtc&#10;bUdEd7GheCc9HjQGdK7WRSQ/lvFys9gsskmWPmwmWVxVk+dtmU0etsnjvJp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7ftrV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856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4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8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p7E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Msw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eZqex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NGUYỄN QUANG SÀI GÒN Ô TÔ (HYUNDAI KINH DUONG VUONG)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701 Đ. Kinh Dương Vương, P,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0906365023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Phạm Công Chính- Giám đốc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876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4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8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975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M0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Bzfe+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886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4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8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fKg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Jtj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3yHyo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Đặng Thái Sơn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09376811703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T&amp;C AUTO CENTER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11/3B Ấp Mỹ Huề, Xã Trung Chánh, Huyện Hóc Môn,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0968744718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Khánh Duy Hải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07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9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LKd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D1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oYyyn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17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4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9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YRG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NINV&#10;Sd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7AWER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Đặng Thái Sơn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09376811703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T&amp;C AUTO CENTER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11/3B Ấp Mỹ Huề, Xã Trung Chánh, Huyện Hóc Môn,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0968744718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Khánh Duy Hải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37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4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MR7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kC0x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qjEe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48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5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K8T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bz&#10;ka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BlivE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Hồ Văn Hóa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0906660312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TNHH TM-DV-VT ÔTÔ TRÍ HÙNG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139/8B Nguyễn Kim Cương, Ấp 9, Xã Tân Thạnh Đông, Huyện Củ Chi,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0908081030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Ngọc Hùng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68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5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e8u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Es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ePXvL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78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5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1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8N3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Zi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oOPDd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Hồ Văn Hóa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0906660312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TNHH TM-DV-VT ÔTÔ TRÍ HÙNG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139/8B Nguyễn Kim Cương, Ấp 9, Xã Tân Thạnh Đông, Huyện Củ Chi,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0908081030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Ngọc Hùng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999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5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19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oNK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Np9h&#10;JEkPS3o+OBVqo9QPaNA2h7hS7oxvkZ7kq35R9LtFUpUtkQ0PwW9nDbmJz4jepfiL1VBmP3xWDGII&#10;4IdpnWrTe0iYAzqFpZxvS+Enhyh8TObp4yKB3dHRF5F8TNTGuk9c9cgbBbbOENG0rlRSwuqVSUIZ&#10;cnyxztMi+Zjgq0q1FV0XFNBJNBR4OU/nIcGqTjDv9GHWNPuyM+hIvIbCL/QInvswow6SBbCWE7a5&#10;2o6I7mJD8U56PGgM6Fyti0h+LOPlZrFZZJMsfdhMsriqJs/bMps8bJPHeTWr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3k6DS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009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5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0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3bb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Zh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Si922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Đặng Thái Sơn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09376811703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TOÀN THẮNG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318 Bông Sao, Phường 5, Quận 8,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0938583194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Đào Quốc Thắng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030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5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NII25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040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5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0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Bq/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DbH&#10;SJIelvR0cCrURlM/oEHbHOJKuTO+RXqSr/pZ0e8WSVW2RDY8BL+dNeQmPiN6l+IvVkOZ/fBFMYgh&#10;gB+mdapN7yFhDugUlnK+LYWfHKLwMU3TZDGfYURHX0TyMVEb6z5z1SNvFNg6Q0TTulJJCatXJgll&#10;yPHZOk+L5GOCryrVVnRdUEAn0VDg5SydhQSrOsG804dZ0+zLzqAj8RoKv9AjeO7DjDpIFsBaTtjm&#10;ajsiuosNxTvp8aAxoHO1LiL5sYyXm8VmkU2ydL6ZZHFVTZ62ZTaZb5N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7JQav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Đặng Thái Sơn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09376811703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TOÀN THẮNG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318 Bông sao, Phường 5, Quận 8,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0938583194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Đào Quốc Thắng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060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5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0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VqC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HvE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jlag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071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5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0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GxZ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ar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37BsW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ĐẠI PHÁT TÍN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1286 Quốc lộ 1A, Quận 12,TP.HCM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0939514768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Phùng Ngọc Huỳnh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091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5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0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Sxk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Ft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oR0sZ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101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6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5Yz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7z&#10;ka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4eWM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ĐẠI PHÁT TÍN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1286 Quốc lộ 1A, Quận 12,TP.HCM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0939514768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Phùng Ngọc Huỳnh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122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6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1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tYO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E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SrWD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132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6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1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PpX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5i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9Tz6V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Lý Văn Trung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0985018603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ĐẠI TÍN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1286 Quốc lộ 1A, Quận 12,TP.HCM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0939514768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Phùng Ngọc Huỳnh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152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6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1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bpq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6XyK&#10;kSQ9LOn54FSojVI/oEHbHOJKuTO+RXqSr/pF0e8WSVW2RDY8BL+dNeQmPiN6l+IvVkOZ/fBZMYgh&#10;gB+mdapN7yFhDugUlnK+LYWfHKLwMZmlj4sEdkdHX0TyMVEb6z5x1SNvFNg6Q0TTulJJCatXJgll&#10;yPHFOk+L5GOCryrVVnRdUEAn0VDg5SydhQSrOsG804dZ0+zLzqAj8RoKv9AjeO7DjDpIFsBaTtjm&#10;ajsiuosNxTvp8aAxoHO1LiL5sYyXm8VmkU2ydL6ZZHFVTZ63ZTaZb5PHWTWt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5G6a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163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6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1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E/7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5h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H/BP+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Kiều Trung Tín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0776148847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TẬP ĐOÀN Ô TÔ PHÁP 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900 Quốc lộ 1A, Phường Tân Tạo,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0938356557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Ngọc Mỹ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183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6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1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Q/G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J9h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YV0Px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193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6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1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LlLI58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AUTO CAR68 (GARAGE CAR68)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739/58 Trần Xuân Soạn, Phường Tân Hưng, Quận 7,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0833554433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Trung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214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6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2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mOi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H/E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+Zjo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224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6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2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1V5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6r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m9Ve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AUTO CAR68 (GARAGE CAR68)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739/58 Trần Xuân Soạn, Phường Tân Hưng, Quận 7,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0833554433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Trung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245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6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2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hVE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F9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9MIVR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255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7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2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n4s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6SPM&#10;R5IelvR8cCrURlM/oEHbHOJKuTO+RXqSr/pF0e8WSVW2RDY8BL+dNeQmPiN6l+IvVkOZ/fBZMYgh&#10;gB+mdapN7yFhDugUlnK+LYWfHKLwMU3TZDGfYURHX0TyMVEb6z5x1SNvFNg6Q0TTulJJCatXJgll&#10;yPHFOk+L5GOCryrVVnRdUEAn0VDg5SydhQSrOsG804dZ0+zLzqAj8RoKv9AjeO7DjDpIFsBaTtjm&#10;ajsiuosNxTvp8aAxoHO1LiL5sYyXm8VmkU2ydL6ZZHFVTZ63ZTaZb5PH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DJ+L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AUTO CAR68 (GARAGE CAR68)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739/58 TRẦN XUÂN SOẠN, P. TÂN HƯNG, Q.7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0833554433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Trung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275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7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2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z4R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8Jh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p8+E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286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7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2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RJI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6WOK&#10;kSQ9LOn54FSojaZ+QIO2OcSVcmd8i/QkX/WLot8tkqpsiWx4CH47a8hNfEb0LsVfrIYy++GzYhBD&#10;AD9M61Sb3kPCHNApLOV8Wwo/OUThY5qmyWI+w4iOvojkY6I21n3iqkfeKLB1hoimdaWSElavTBLK&#10;kOOLdZ4WyccEX1Wqrei6oIBOoqHAy1k6CwlWdYJ5pw+zptmXnUFH4jUUfqFH8NyHGXWQLIC1nLDN&#10;1XZEdBcbinfS40FjQOdqXUTyYxkvN4vNIptk6XwzyeKqmjxvy2wy3ya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okSS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AUTO CAR68 (GARAGE CAR68)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739/58 TRẦN XUÂN SOẠN, P. TÂN HƯNG, Q.7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0833554433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Trung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06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7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3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C4JFJ1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16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7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3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afk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6WOG&#10;kSQ9LOn54FSojaZ+QIO2OcSVcmd8i/QkX/WLot8tkqpsiWx4CH47a8hNfEb0LsVfrIYy++GzYhBD&#10;AD9M61Sb3kPCHNApLOV8Wwo/OUThY5qmyWI+w4iOvojkY6I21n3iqkfeKLB1hoimdaWSElavTBLK&#10;kOOLdZ4WyccEX1Wqrei6oIBOoqHAy1k6CwlWdYJ5pw+zptmXnUFH4jUUfqFH8NyHGXWQLIC1nLDN&#10;1XZEdBcbinfS40FjQOdqXUTyYxkvN4vNIptk6XwzyeKqmjxvy2wy3ya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EWn5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AUTO CAR68 (GARAGE CAR68)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739/58 TRẦN XUÂN SOẠN, P. TÂN HƯNG, Q.7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0833554433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Trung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37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7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3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OfZ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8DjD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ujn2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47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7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3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suAIQ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Ir+y4A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GARAGE AUTOMEX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324 Hồ Ngọc Lãm, Phường An Lạc,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0933553368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Hớn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68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7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3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9FOLv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78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7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3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r1m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6SOs&#10;SpIelvR8cCrURlM/oEHbHOJKuTO+RXqSr/pF0e8WSVW2RDY8BL+dNeQmPiN6l+IvVkOZ/fBZMYgh&#10;gB+mdapN7yFhDugUlnK+LYWfHKLwMU3TZDGfYURHX0TyMVEb6z5x1SNvFNg6Q0TTulJJCatXJgll&#10;yPHFOk+L5GOCryrVVnRdUEAn0VDg5SydhQSrOsG804dZ0+zLzqAj8RoKv9AjeO7DjDpIFsBaTtjm&#10;ajsiuosNxTvp8aAxoHO1LiL5sYyXm8VmkU2ydL6ZZHFVTZ63ZTaZb5PH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dq9Z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GARAGE AUTOMEX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324 Hồ Ngọc Lãm, Phường An Lạc,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0933553368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Hớn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398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7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/1b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8LjE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3f9W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408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8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4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KCM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Hz&#10;ka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ZCgj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GARAGE AUTOMEX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324 Hồ Ngọc Lãm, Phường An Lạc,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0933553368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Hớn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429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8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4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eCx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Eg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z3gs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439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8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4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8zo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Fi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yvM6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GARAGE AUTOMEX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324 Hồ Ngọc Lãm, Phường An Lạc,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0933553368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Hớn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460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8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4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ozV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tphh&#10;JEkPS3o+OBVqo9QPaNA2h7hS7oxvkZ7kq35R9LtFUpUtkQ0PwW9nDbmJz4jepfiL1VBmP3xWDGII&#10;4IdpnWrTe0iYAzqFpZxvS+Enhyh8TObp4yKB3dHRF5F8TNTGuk9c9cgbBbbOENG0rlRSwuqVSUIZ&#10;cnyxztMi+Zjgq0q1FV0XFNBJNBR4OU/nIcGqTjDv9GHWNPuyM+hIvIbCL/QInvswow6SBbCWE7a5&#10;2o6I7mJD8U56PGgM6Fyti0h+LOPlZrFZZJMsfdhMsriqJs/bMps8bJPHeTWr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YaM1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470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8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3lE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Fh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ed5R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TM-DV-KT TH FORKLIFT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557/57/23 Hương Lộ 3, Phường Bình Hưng Hòa,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0903138881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Hiệp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490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8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4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jl5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Jhh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0o5e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501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8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5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BUg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DHH&#10;SJIelvR0cCrURlM/oEHbHOJKuTO+RXqSr/pZ0e8WSVW2RDY8BL+dNeQmPiN6l+IvVkOZ/fBFMYgh&#10;gB+mdapN7yFhDugUlnK+LYWfHKLwMU3TZDGfYURHX0TyMVEb6z5z1SNvFNg6Q0TTulJJCatXJgll&#10;yPHZOk+L5GOCryrVVnRdUEAn0VDg5SydhQSrOsG804dZ0+zLzqAj8RoKv9AjeO7DjDpIFsBaTtjm&#10;ajsiuosNxTvp8aAxoHO1LiL5sYyXm8VmkU2ydL6ZZHFVTZ62ZTaZb5N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1wVI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TM-DV-KT TH FORKLIFT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557/57/23 Hương Lộ 3, Phường Bình Hưng Hòa,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0903138881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Hiệp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521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8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5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VUd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HjE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9fFVH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531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8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5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GPG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Gr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Hhjx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TM-DV-KT TH FORKLIFT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557/57/23 Hương Lộ 3, Phường Bình Hưng Hòa,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0903138881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Hiệp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552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8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5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SP7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Fh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tUj+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562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9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5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UiT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nz&#10;ka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iVIk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Kiều Trung Tín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0776148847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DỊCH VỤ Ô TÔ THIÊN HẢI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45 Trần Thị Trọng, Phường 15,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0948968738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Minh Tài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583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9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5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Aiu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Ew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IgIr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593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9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5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iT3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li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9J4k9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Kiều Trung Tín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0776148847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DỊCH VỤ Ô TÔ THIÊN HẢI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45 Trần Thị Trọng, Phường 15,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0948968738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Minh Tài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613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9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6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2TK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tpxh&#10;JEkPS3o+OBVqo9QPaNA2h7hS7oxvkZ7kq35R9LtFUpUtkQ0PwW9nDbmJz4jepfiL1VBmP3xWDGII&#10;4IdpnWrTe0iYAzqFpZxvS+Enhyh8TObp4yKB3dHRF5F8TNTGuk9c9cgbBbbOENG0rlRSwuqVSUIZ&#10;cnyxztMi+Zjgq0q1FV0XFNBJNBR4OU/nIcGqTjDv9GHWNPuyM+hIvIbCL/QInvswow6SBbCWE7a5&#10;2o6I7mJD8U56PGgM6Fyti0h+LOPlZrFZZJMsfdhMsriqJs/bMps8bJPHeTWr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jNky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624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9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6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pFb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Jlh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HlKRW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Kiều Trung Tín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0776148847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DỊCH VỤ Ô TÔ THIÊN HẢI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45 Trần Thị Trọng, Phường 15,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0948968738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Minh Tài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644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9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6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9Fm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Jxh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YP/RZ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654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9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6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f0/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DnH&#10;SJIelvR0cCrURlM/oEHbHOJKuTO+RXqSr/pZ0e8WSVW2RDY8BL+dNeQmPiN6l+IvVkOZ/fBFMYgh&#10;gB+mdapN7yFhDugUlnK+LYWfHKLwMU3TZDGfYURHX0TyMVEb6z5z1SNvFNg6Q0TTulJJCatXJgll&#10;yPHZOk+L5GOCryrVVnRdUEAn0VDg5SydhQSrOsG804dZ0+zLzqAj8RoKv9AjeO7DjDpIFsBaTtjm&#10;ajsiuosNxTvp8aAxoHO1LiL5sYyXm8VmkU2ydL6ZZHFVTZ62ZTaZb5N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On9P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Kiều Trung Tín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0776148847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DỊCH VỤ Ô TÔ THIÊN HẢI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45 Trần Thị Trọng, Phường 15,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0948968738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Minh Tài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675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9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6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L0C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HzE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kS9A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685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39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6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YvZ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dAmr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82L2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0935 129 573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SÁU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31 Đường CN16,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0937440095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705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39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7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Mvk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sFx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9WDL5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716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0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7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Wn6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YpiP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Eolp+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0935 129 573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SÁU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31 Đường CN16,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0937440095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736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0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7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CnH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bCQpx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746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0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7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gW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4hQ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tDIFn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0935 129 573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SÁU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31 Đường CN16,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0937440095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767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0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7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0W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xQ8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yp9Fo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777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0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7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rAy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4g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v6wM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Quốc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0935 129 573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SÁU THANH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31 Đường CN16,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0937440095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798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0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7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/AP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4h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FPwD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808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0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8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dx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4j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+EXcV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MỘT THÀNH VIÊN KHOA TOPCARE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236-238 Nguyễn Hoàng, KP5, Phường An Phú An Khánh, Quận 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0906383639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Khoa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828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0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8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Jx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4ge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uica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839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0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8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aq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YliV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2Gqs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MỘT THÀNH VIÊN KHOA TOPCARE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236-238 Nguyễn Hoàng, KP5, Phường An Phú An Khánh, Quận 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0906383639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Khoa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859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0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8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Oq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4iV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tczqj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869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1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8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IHl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EpiP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TyB5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Phan Anh Tuấn Kiệt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0938250452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MỘT THÀNH VIÊN KHOA TOPCARE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236-238 Nguyễn Hoàng, KP5, Phường An Phú An Khánh, Quận 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0906383639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Khoa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890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1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8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cHY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5HB2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900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1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9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+2B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khQ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h4ftg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920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1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9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q28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JQ8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+Sqtv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931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1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1gt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kg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bUtYL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951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1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9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hgQ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kh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E+YYE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961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1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9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DRJ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kj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/A0S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982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1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29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XR0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kge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tV10d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2992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1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1EKv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EliV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+NRCr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013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1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0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QKS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kiV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nkCk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023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2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0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47j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UpiP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OO4x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043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2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0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vj4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Ck74+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054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2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0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NSh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0hQ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0ljUo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074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2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0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ZSc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Q8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rPWUn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084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2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0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GEN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0g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OJRhD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105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2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1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EY5ITAeAgAAPQ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115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2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1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w1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0j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QS2sJlkcVVNnrZlNplvk0+z6qEqyyr56aklWd4Kxrj0&#10;7EbBJtnfCeL6dC5Su0n2NoboPXqYF5Ad/wPpsFm/zIss9oqdd2bcOGg0BF/fk38E93ew71/9+hc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ni8Na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136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2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1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k1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0ge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4IJNV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146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2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1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3u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UliV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rQt7j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166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1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juy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0iV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06Y7s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176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3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1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lDa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NoX5&#10;SN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R1ZQ2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197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3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1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+xDn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SQ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OfsQ5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207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3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Ty+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Nk0x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4e08v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228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3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2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HyD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U4m80w&#10;kqSHJT0fnAq1UeoHNGibQ1wpd8a3SE/yVb8o+t0iqcqWyIaH4LezhtzEZ0TvUvzFaiizHz4rBjEE&#10;8MO0TrXpPSTMAZ3CUs63pfCTQxQ+JvP0cZHA7ujoi0g+Jmpj3SeueuSNAltniGhaVyopYfXKJKEM&#10;Ob5Y52mRfEzwVaXaiq4LCugkGgq8nKfzkGBVJ5h3+jBrmn3ZGXQkXkPhF3oEz32YUQfJAljLCdtc&#10;bUdEd7GheCc9HjQGdK7WRSQ/lvFys9gsskmWPmwmWVxVk+dtmU0etsnjvJp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n0B8g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238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2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YkS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Ns0w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CyGJE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258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Mkv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cw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dYzJL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269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3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2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uV2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Np1j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rZrld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289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3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2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6VL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Tx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0zelS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299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2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pOQ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NoVV&#10;SdLDkp4OToXaaOo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k2r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nr6Tk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AP CAR CARE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46C Phan Đình Phùng, Phường Tân Phú,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0981875032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Phước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320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3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9Ot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Swx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4BPTr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330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4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3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cu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MpiP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3l3Lh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STORE DETAILING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439-441 Đường số 1, Phường Bình Trị Đông B,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0974842493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Tấn Trạng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351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4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3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Iu4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oPCLu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361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4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3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5qfh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shQ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eOan4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MINH THÀNH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157 Nguyễn Tất Thành, Phường 13, Quận 4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02838402732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Quốc Đạt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381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4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3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+fc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Q8Y&#10;SdLDkp4PToXaKPUDGrTNIa6UO+NbpCf5ql8U/W6RVGVLZMND8NtZQ27iM6J3Kf5iNZTZD58VgxgC&#10;+GFap9r0HhLmgE5hKefbUvjJIQofk1n6uEhgd3T0RSQfE7Wx7hNXPfJGga0zRDStK5WUsHplklCG&#10;HF+s87RIPib4qlJtRdcFBXQSDQVeztJZSLCqE8w7fZg1zb7sDDoSr6HwCz2C5z7MqINkAazlhG2u&#10;tiOiu9hQvJMeDxoDOlfrIpIfy3i5WWwW2SRL55tJFlfV5HlbZpP5NnmcVQ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Bkvn3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392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4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3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hJN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sgwj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ioST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SX TM DV KIÊN QUANG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51/2 Thành Thái, Phường 14, Quận 10,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0902619123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Hồng Lộc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412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4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4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1J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sh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7IdSc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422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4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4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X4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sj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NJF+K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SX TM DV KIÊN QUANG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51/2 Thành Thái, Phường 14, Quận 10,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0902619123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Quang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443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4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D4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sge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Sjw+F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453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4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4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Qj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B7UIz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DNTN THƯƠNG MẠI-VẬN TẢI-CƠ KHÍ OTO TRUNG THÀNH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49/19 đường 22, Khu phố 4, Phường Phước Long B, TP. Thủ Đức,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0903678010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Hoàng Quốc Thành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473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4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4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Ejy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siV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eRhI8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484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5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4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COa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j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7egjm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MỘT THÀNH VIÊN VIỆT TÍN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80 Nguyễn Văn Lượng, Phường 17,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0903307298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Xuân Việt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04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5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5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WO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g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0Vjp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14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5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5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0/+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i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S1NP/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TÂY BẮC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43/7A QL22, Xã Xuân Thới Đông, Huyện Hóc Môn,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0344204576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Mộng Thanh Giàu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Cố vấn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35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5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5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/g/D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R4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Nf4Pw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45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5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5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/pS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h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oZ/6U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66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5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5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rpv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3zK6b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76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5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5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JY2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n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BySWN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596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5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5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dYL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g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eYnWC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07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5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6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ODQ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r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NADg0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27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5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6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aDt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Zk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Sq2g7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37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6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6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xq6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j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Dcau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58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6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6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lqH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g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ppah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68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6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6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Hb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i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Hox23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88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6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Tb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R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YCE24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99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6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6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MNy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h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9EDDc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719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6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7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YNP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j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u2DT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729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6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68W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5T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vuvF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750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6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u8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g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FbvK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760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6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7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9n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r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d/Z8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781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6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7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pn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5k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3KZz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791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7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7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vKl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cJ8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4Lyp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11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7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8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7KY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HhK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9S+ym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22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7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8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Z7B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aY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Tmew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42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7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8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N78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T5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5Te/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52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7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8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Stt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WY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/Urb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73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7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8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GtQ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Hm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VhrU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83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7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8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kc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c4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U5HC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904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7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9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wc0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qczecY&#10;SdLDkp4OToXaKPUDGrTNIa6UO+NbpCf5qp8V/W6RVGVLZMND8NtZQ27iM6J3Kf5iNZTZD18UgxgC&#10;+GFap9r0HhLmgE5hKefbUvjJIQofk1k6XySwOzr6IpKPidpY95mrHnmjwNYZIprWlUpKWL0ySShD&#10;js/WeVokHxN8Vam2ouuCAjqJhgIvZ+ksJFjVCeadPsyaZl92Bh2J11D4hR7Bcx9m1EGyANZywjZX&#10;2xHRXWwo3kmPB40Bnat1EcmPZbzcLDaLbJKlD5tJFlfV5GlbZpOHbTKf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+MHN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914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7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9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jHv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cKq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mox7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934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7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3HS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Hp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Mdx0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944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8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9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Cw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j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iAsB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LƯƠNG KIỆT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8A-8B-8C Nguyễn Thái Học, Phường Tân Thành, Quận Tân Phú, TP.Hồ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0908701232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Kiệt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965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8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9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Ww4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g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9I1sO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975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8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39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0Bh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i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JtAY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XUẤT NHẬP KHẨU Ô TÔ THANH HẬU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520A Hà Huy Giáp, Phường Thạnh Lộc,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0903979277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Thanh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996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8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39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gBc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LR4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jYAX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006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8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0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/XN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h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lf1z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XUẤT NHẬP KHẨU Ô TÔ THANH HẬU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520A Hà Huy Giáp, Phường Thạnh Lộc,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0903979277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Thanh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026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8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0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rX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j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Pq18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037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8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0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Jm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n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OyZq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XUẤT NHẬP KHẨU ÔTÔ THANH HẬU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520A Hà Huy Giáp, Phường Thạnh Lộc,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0903979277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Thanh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057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8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0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dm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g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kHZl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067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8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0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O9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r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8jvT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XUẤT NHẬP KHẨU ÔTÔ THANH HẬU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520A Hà Huy Giáp, Phường Thạnh Lộc,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0903979277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Thanh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088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8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0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a9y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Fk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WWvc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098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9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cQa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j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ZXEG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XUẤT NHẬP KHẨU ÔTÔ THANH HẬU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520A Hà Huy Giáp, Phường Thạnh Lộc,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0903979277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Thanh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119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9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IQ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g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ziEJ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129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9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1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qh+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i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Hy6of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XUẤT NHẬP KHẨU ÔTÔ THANH HẬU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520A Hà Huy Giáp, Phường Thạnh Lộc,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0903979277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Thanh Hậu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149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9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+hD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LR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YYPoQ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160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9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1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4h3S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h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9eId0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AUTO PHÚC NGUYÊN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94/117 An Phú Đông 9, Phường An Phú Đông,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0948595470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Phùng Thanh Anh Dũng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180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9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1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13v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j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09d7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190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9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XG2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n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1lxt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Hoàng Vinh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0372999160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 THÀNH ĐẠT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1/5 Linh Đông, Phường Linh Đông, TP. Thủ Đức,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0393913699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Văn Vương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211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9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2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DGL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g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fQxi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221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49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2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QdQ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r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H0HU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NGỌC CHÂU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574/145 Sinco, Phường Bình Trị Đông,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0988463879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Long Châu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241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49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2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Edt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k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tBHb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252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0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KZ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T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sQCmR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NGỌC CHÂU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574/145 Sinco, Phường Bình Trị Đông,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0988463879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Long Châu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272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0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2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eZ4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Q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63me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282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0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2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8oh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S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7vKI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NGỌC CHÂU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574/145 Sinco, Phường Bình Trị Đông,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0988463879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Long Châu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303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0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ooc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ix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aRaKH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313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0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3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3+N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R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/Xd/j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NGỌC CHÂU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574/145 Sinco, Phường Bình Trị Đông,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0988463879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Huỳnh Long Châu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334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0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3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j+w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9o/s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344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0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BP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X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8wT6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CN XÍ NGHIỆP CƠ KHÍ Ô TÔ AN LẠC (SAMCO AN LAC) NHÀ MÁY Ô TÔ CỦ CHI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 TL8, Xã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0909152062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Đặng Thị Minh Dung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364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0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3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VP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Q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WFT1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375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0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3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GU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b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OhlD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CN XÍ NGHIỆP CƠ KHÍ Ô TÔ AN LẠC (SAMCO AN LAC) NHÀ MÁY Ô TÔ CỦ CHI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 TL8, Xã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0909152062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Đặng Thị Minh Dung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395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0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3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SUy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U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FkUlM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405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1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U5a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T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rVOW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CN XÍ NGHIỆP CƠ KHÍ Ô TÔ AN LẠC (SAMCO AN LAC) NHÀ MÁY Ô TÔ CỦ CHI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 TL8, Xã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0909152062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Đặng Thị Minh Dung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426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1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4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A5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Q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/BgOZ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436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1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4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iI+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S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A4iP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CN XÍ NGHIỆP CƠ KHÍ Ô TÔ AN LẠC (SAMCO AN LAC) NHÀ MÁY Ô TÔ CỦ CHI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 TL8, Xã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0909152062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Đặng Thị Minh Dung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456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1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4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2ID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Sx4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qNiA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467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1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4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peS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R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sKXk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CN XÍ NGHIỆP CƠ KHÍ Ô TÔ AN LẠC (SAMCO AN LAC) NHÀ MÁY Ô TÔ CỦ CHI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 TL8, Xã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0909152062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Đặng Thị Minh Dung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487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1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4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9ev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sG/Xr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497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1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4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fv2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X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Hn79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CN XÍ NGHIỆP CƠ KHÍ Ô TÔ AN LẠC (SAMCO AN LAC) NHÀ MÁY Ô TÔ CỦ CHI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 TL8, Xã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0909152062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Đặng Thị Minh Dung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518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1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LvL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Q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FtS7y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528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1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5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Y0Q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b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12NE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CN XÍ NGHIỆP CƠ KHÍ Ô TÔ AN LẠC (SAMCO AN LAC) NHÀ MÁY Ô TÔ CỦ CHI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 TL8, Xã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0909152062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Đặng Thị Minh Dung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549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1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5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M0t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U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fDNL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559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2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5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nd6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T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12p3e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CN XÍ NGHIỆP CƠ KHÍ Ô TÔ AN LẠC (SAMCO AN LAC) NHÀ MÁY Ô TÔ CỦ CHI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 TL8, Xã Tân Thạnh Đông, Huyện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0909152062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Đặng Thị Minh Dung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579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2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zdH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Q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qcc3R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590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2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5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Rs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S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cdEbH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VẬN TẢI AN TOÀN HỒNG VY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44A Nguyễn Văn Ni, Tổ 3, Khu phố 6, Thị trấn Củ Chi, Huyện Củ Chi, TP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0906383553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Phan Thanh Thuỳ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610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2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Fs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Sx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D3xbI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620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2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6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a6y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R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x2us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ĐÔNG NAM BỘ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3B29A0">
        <w:rPr>
          <w:b/>
          <w:noProof/>
          <w:sz w:val="28"/>
          <w:szCs w:val="28"/>
          <w:lang w:val="vi-VN"/>
        </w:rPr>
        <w:t>HYUNDAI NGỌC AN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327 Quốc Lộ 13, Phường Hiệp Bình Phước, TP. Thủ Đức,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0798989918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641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2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6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OWw7o8eAgAAPQ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651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2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6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sL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X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abC1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ĐÔNG NAM BỘ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3B29A0">
        <w:rPr>
          <w:b/>
          <w:noProof/>
          <w:sz w:val="28"/>
          <w:szCs w:val="28"/>
          <w:lang w:val="vi-VN"/>
        </w:rPr>
        <w:t>HYUNDAI NGỌC AN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327 Quốc Lộ 13, Phường Hiệp Bình Phước, TP. Thủ Đức,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0798989918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672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2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6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4LrHw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BDC4Lr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682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2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6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rQ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b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oK0M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ĐÔNG NAM BỘ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3B29A0">
        <w:rPr>
          <w:b/>
          <w:noProof/>
          <w:sz w:val="28"/>
          <w:szCs w:val="28"/>
          <w:lang w:val="vi-VN"/>
        </w:rPr>
        <w:t>HYUNDAI NGỌC AN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327 Quốc Lộ 13, Phường Hiệp Bình Phước, TP. Thủ Đức,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0798989918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702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7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/Q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U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cC/0D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712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3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7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59l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bArz&#10;ka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5N+fZ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ĐÔNG NAM BỘ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3B29A0">
        <w:rPr>
          <w:b/>
          <w:noProof/>
          <w:sz w:val="28"/>
          <w:szCs w:val="28"/>
          <w:lang w:val="vi-VN"/>
        </w:rPr>
        <w:t>HYUNDAI NGỌC AN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327 Quốc Lộ 13, Phường Hiệp Bình Phước, TP. Thủ Đức,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0798989918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733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3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7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t9Y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0g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mnLfW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743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3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PMB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bJpi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QmTzA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Pr="003B29A0" w:rsidRDefault="006A77AC" w:rsidP="00914452">
      <w:pPr>
        <w:tabs>
          <w:tab w:val="left" w:pos="4395"/>
        </w:tabs>
        <w:spacing w:before="120" w:after="120"/>
        <w:ind w:firstLine="2160"/>
        <w:jc w:val="both"/>
        <w:rPr>
          <w:b/>
          <w:noProof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ĐÔNG NAM BỘ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3B29A0">
        <w:rPr>
          <w:b/>
          <w:noProof/>
          <w:sz w:val="28"/>
          <w:szCs w:val="28"/>
          <w:lang w:val="vi-VN"/>
        </w:rPr>
        <w:t>HYUNDAI NGỌC AN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327 Quốc Lộ 13, Phường Hiệp Bình Phước, TP. Thủ Đức,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0798989918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Thảo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764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3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7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PMmzP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774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7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Eat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bJph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qKhGr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BÌNH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26/3 Đường số 21, Phường 8,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378927715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794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7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1gUGk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805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3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8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yrJ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bDrH&#10;SJIelvR0cCrURlM/oEHbHOJKuTO+RXqSr/pZ0e8WSVW2RDY8BL+dNeQmPiN6l+IvVkOZ/fBFMYgh&#10;gB+mdapN7yFhDugUlnK+LYWfHKLwMU3TZDGfYURHX0TyMVEb6z5z1SNvFNg6Q0TTulJJCatXJgll&#10;yPHZOk+L5GOCryrVVnRdUEAn0VDg5SydhQSrOsG804dZ0+zLzqAj8RoKv9AjeO7DjDpIFsBaTtjm&#10;ajsiuosNxTvp8aAxoHO1LiL5sYyXm8VmkU2ydL6ZZHFVTZ62ZTaZb5N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hMqy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TH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238 Trịnh Thị Miếng, Xã Thới Tam Thôn, Huyện Hóc Môn,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0938876880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Hằng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825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3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8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mr0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3jE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cL5q9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835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8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1wv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bAqr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TdcL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XÍ NGHIỆP CƠ KHÍ Ô TÔ AN LẠC (SAMCO AN LẠC)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 Kinh Dương Vương, Phường An Lạc A,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0911646886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856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8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hwS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1h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Q5ocE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866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4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8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1AQ6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T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dQEO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XÍ NGHIỆP CƠ KHÍ Ô TÔ AN LẠC (SAMCO AN LẠC)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 Kinh Dương Vương, Phường An Lạc A,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0911646886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887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4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8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UQH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Q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A3lEB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897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4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8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2h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S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229oX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XÍ NGHIỆP CƠ KHÍ Ô TÔ AN LẠC (SAMCO AN LẠC)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 Kinh Dương Vương, P. An Lạc A, Quận Bình Tân -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0911646886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917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4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9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ih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yx4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pcIoY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928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4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9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93y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R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aPd8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XÍ NGHIỆP CƠ KHÍ Ô TÔ AN LẠC (SAMCO AN LẠC)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 Kinh Dương Vương, P. An Lạc A, Quận Bình Tân -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0911646886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948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4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9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p3P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Tw6dz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958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4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9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LG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X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xixl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XÍ NGHIỆP CƠ KHÍ Ô TÔ AN LẠC (SAMCO AN LẠC)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 Kinh Dương Vương, P. An Lạc A, Quận Bình Tân -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0911646886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979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49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fG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Q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6bXxq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4989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4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49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Md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b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DzHc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XÍ NGHIỆP CƠ KHÍ Ô TÔ AN LẠC (SAMCO AN LẠC)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36 Kinh Dương Vương, P. An Lạc A, Quận Bình Tân -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0911646886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009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4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0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Yd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U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2pGHT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020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5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0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ewlIAIAAD0EAAAOAAAAZHJzL2Uyb0RvYy54bWysU9uO2jAQfa/Uf7D8DrlsQi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TmHsJ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CÔNG NGHIỆP SÀI GÒN INVEST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23J2 đường DD5, Khu dân cư An Sương, Phường Tân Hưng Thuận,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0969184138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Tiến Hà Tuân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040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5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0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KwY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MMysG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050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5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0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oBBIAIAAD0EAAAOAAAAZHJzL2Uyb0RvYy54bWysU9uO2jAQfa/Uf7D8DrlsQi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1OM&#10;JBlgSU97p0Jt9OAHNGpbQFwlt8a3SI/yVT8r+t0iqaqOyJaH4LeThtzEZ0TvUvzFaiizG78oBjEE&#10;8MO0jo0ZPCTMAR3DUk63pfCjQxQ+pmmazGc5RvTqi0hxTdTGus9cDcgbJbbOENF2rlJSwuqVSUIZ&#10;cni2ztMixTXBV5VqI/o+KKCXaCzxIk/zkGBVL5h3+jBr2l3VG3QgXkPhF3oEz32YUXvJAljHCVtf&#10;bEdEf7aheC89HjQGdC7WWSQ/FvFiPV/Ps0mWztaTLK7rydOmyiazTfIpr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6NqAQ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CÔNG NGHIỆP SÀI GÒN INVEST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23J2 Đường DD5 khu dân cư An Sương, Phường Tân Hưng Thuận Q12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0969184138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Tiến Hà Tuân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071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5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0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nfAf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081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5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0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jXtIAIAAD0EAAAOAAAAZHJzL2Uyb0RvYy54bWysU9uO2jAQfa/Uf7D8DrlsQi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zOM&#10;JBlgSU97p0Jt9OAHNGpbQFwlt8a3SI/yVT8r+t0iqaqOyJaH4LeThtzEZ0TvUvzFaiizG78oBjEE&#10;8MO0jo0ZPCTMAR3DUk63pfCjQxQ+pmmazGc5RvTqi0hxTdTGus9cDcgbJbbOENF2rlJSwuqVSUIZ&#10;cni2ztMixTXBV5VqI/o+KKCXaCzxIk/zkGBVL5h3+jBr2l3VG3QgXkPhF3oEz32YUXvJAljHCVtf&#10;bEdEf7aheC89HjQGdC7WWSQ/FvFiPV/Ps0mWztaTLK7rydOmyiazTfIpr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hY17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CÔNG NGHIỆP SÀI GÒN INVEST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23J2 Đường DD5 khu dân cư An Sương, Phường Tân Hưng Thuận Q12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0969184138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Bùi Tiến Hà Tuân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102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5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1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3XQ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fLt10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112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5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1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VmJIQIAAD0EAAAOAAAAZHJzL2Uyb0RvYy54bWysU9uO2jAQfa/Uf7D8DrlsQi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KStWYk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ĐẦU TƯ CÔNG NGHIỆP SÀI GÒN INVEST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23J2 Đường DD5 khu dân cư An Sương, Phường Tân Hưng Thuận quận 12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969184138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Bùi Tiến Hà Tuân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132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5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1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Bm0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2gAZt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143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5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1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S9vIAIAAD0EAAAOAAAAZHJzL2Uyb0RvYy54bWysU9uO2jAQfa/Uf7D8DrlsQi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4kvb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TM-DV-KT VIỆT ĐỨC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45A Song Hành, Ấp Đình, Xã Tân Xuân, Huyện Hóc Môn,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0979543911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Việt Đức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163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5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1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G9S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6SRvU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173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6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1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tU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WE+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77VB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TM-DV-KT VIỆT ĐỨC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45a Song Hành, Ấp Đình Xã Tân Xuân Huyện Hóc Môn TP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0979543911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Việt Đức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194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6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1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5U4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R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ROVO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204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6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2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blh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V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QW5Y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TM-DV-KT VIỆT ĐỨC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45a Song Hành, Ấp Đình Xã Tân Xuân Huyện Hóc Môn TP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0979543911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Việt Đức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224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6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2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Plc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mz9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6j5X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235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6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2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QzN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T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8kMz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TM-DV-KT VIỆT ĐỨC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45a Song Hành, Ấp Đình Xã Tân Xuân Huyện Hóc Môn TP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0979543911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Việt Đức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255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6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2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Ezw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WRM8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265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6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2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mCpIQ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PFyYKk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ÔTÔ TRƯỜNG HẢI THACO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07 Hoàng Minh Giám, Phường 14,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0933805898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Mạnh Trí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kinh doanh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286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6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2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yC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R8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98gl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296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6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hZ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WFV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lYWT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ÔTÔ TRƯỜNG HẢI THACO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07 Hoàng Minh Giám,Phường 14, Quận Gò Vấp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0933805898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Mạnh Trí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kinh doanh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317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6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3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+1Zy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Z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PtWc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327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7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3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z0a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4T5&#10;SN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As9G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Đỗ Hoàng Duy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0961942918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ÔTÔ TRƯỜNG HẢI THACO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07 Hoàng Minh Giám,Phường 14, Quận Gò Vấp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0933805898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Lương Mạnh Trí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kinh doanh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347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7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3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n0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SQ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qZ9J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358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7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3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FF+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0w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rBRf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TM&amp;DV VỎ XE HÂN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 Nguyễn Thị Thập, Phường Bình Thuận, Quận 7,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0931517277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Hữu Tình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378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7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3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RFD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3zA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8B0RQ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388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7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3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OTS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8ww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Hzk0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TM&amp;DV VỎ XE HÂN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 Nguyễn Thị Thập, Phường Bình Thuận, Quận 7,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0931517277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Hữu Tình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409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7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4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aTv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tGk7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419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7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4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4i2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5xj&#10;JEkPS3o+OBVqowc/oEHbHOJKuTO+RXqSr/pF0e8WSVW2RDY8BL+dNeQmPiN6l+IvVkOZ/fBZMYgh&#10;gB+mdapN7yFhDugUlnK+LYWfHKLwMU3TZDGfYURHX0TyMVEb6z5x1SNvFNg6Q0TTulJJCatXJgll&#10;yPHFOk+L5GOCryrVVnRdUEAn0VDg5SydhQSrOsG804dZ0+zLzqAj8RoKv9AjeO7DjDpIFsBaTtjm&#10;ajsiuosNxTvp8aAxoHO1LiL5sYyXm8VmkU2ydL6ZZHFVTZ63ZTaZb5PHWfVQ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seIt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TM&amp;DV VỎ XE HÂN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 Nguyễn Thị Thập, Phường Bình Thuận, Quận 7,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0931517277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Hữu Tình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440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7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4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siL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m88x&#10;kqSHJT0dnAq1UeoHNGibQ1wpd8a3SE/yVT8r+t0iqcqWyIaH4LezhtzEZ0TvUvzFaiizH74oBjEE&#10;8MO0TrXpPSTMAZ3CUs63pfCTQxQ+JrN0vkhgd3T0RSQfE7Wx7jNXPfJGga0zRDStK5WUsHplklCG&#10;HJ+t87RIPib4qlJtRdcFBXQSDQVeztJZSLCqE8w7fZg1zb7sDDoSr6HwCz2C5z7MqINkAazlhG2u&#10;tiOiu9hQvJMeDxoDOlfrIpIfy3i5WWwW2SRLHzaTLK6qydO2zCYP22Q+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GrIi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450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7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4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/5Q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e4RV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eP+U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TM&amp;DV VỎ XE HÂN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 Nguyễn Thị Thập, Phường Bình Thuận, Quận 7,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0931517277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Hữu Tình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470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7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4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r5t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Swx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06+b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480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8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4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eO6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WA+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anju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TMT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1454 Quốc lộ 1A, Phường Thới An, Quận 12 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0904734383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 Vân 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501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8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5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KOH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RK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wSjh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511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8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5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o/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VK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xKP3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TMT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1454 Quốc lộ 1A, Phường Thới An, Quận 12 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0904734383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 Vân 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532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8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5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8/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Wzx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8b/P4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542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8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5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jpy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TK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d46c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TMT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1454 Quốc lộ 1A, Phường Thới An, Quận 12 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0904734383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 Vân 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562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8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5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3pP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3N6T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573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8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5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VY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eYY&#10;SdLDkp4OToXa6ME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2VWF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TMT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1454 Quốc lộ 1A, Phường Thới An, Quận 12 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0904734383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 Vân 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593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8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5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BY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R4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cgWK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603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8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6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SD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WBV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EEg8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Ô TÔ TMT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1454 Quốc lộ 1A, Phường Thới An, Quận 12 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0904734383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 Vân Anh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624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8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6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GDN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Z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uxgz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634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9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6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Aul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WE+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hwLp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VŨ KHÔI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87B Quang Trung, Phường Hiệp Phú, Quận 9,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0906714191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Hữu Thắng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655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9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6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UuY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R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LFLm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665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9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6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2fB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V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Kdnw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 TÔ VŨ KHÔI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87B Quang Trung, Hiệp Phú, Quận 9,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0906714191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Hữu Thắng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685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9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6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if8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Wz5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gon/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696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9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6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9Jt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T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mvSb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SHOWROOM MAZDA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829 Trường Chinh, Phường Tây Thạnh, Quận Tân Phú,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032 7153379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Kiều Duyên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716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9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7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pJQ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MaSU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726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9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7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L4J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ecY&#10;SdLDkp4OToXa6ME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NC+C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HÌNH TƯỢNG Ô TÔ SÀI GÒN  (SUBARU QUẬN 7)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Lô TH1A, Ðường số 7, KCX Tân Thuận, Quận 7,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0931416463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Cao Cường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747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9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7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f40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R8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n3+N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757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59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7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Mjv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WFV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/TI7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HÌNH TƯỢNG Ô TÔ SÀI GÒN  (SUBARU QUẬN 7)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Lô TH1A, Ðường số 7, KCX Tân Thuận, Quận 7,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0931416463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Cao Cường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777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59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7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YjS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Z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VmI0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788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0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7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Ide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z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ZyHX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EASY CAR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 Phổ Quang, Phường 2,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0386714152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Thanh Tùng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808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0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8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cdj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w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azHHY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818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0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8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+s6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y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syfrO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EASY CAR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 Phổ Quang, Phường 2,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0386714152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Thanh Tùng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839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0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qsH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jx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YqrB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849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0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8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16W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x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etel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EASY CAR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 Phổ Quang, Phường 2,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0386714152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Thanh Tùng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870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0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8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h6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z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0Yeq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880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0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DLy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xz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/1Ay8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EASY CAR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 Phổ Quang, Phường 2,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0386714152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Thanh Tùng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900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0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9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XLP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w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f1yz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911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0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9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EQU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7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HREF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EASY CAR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 Phổ Quang, Phường 2,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0386714152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Thanh Tùng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931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0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9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QQp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x0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stkEK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941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1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W9B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z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ilvQ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EASY CAR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66 Phổ Quang, Phường 2, Quận Tân Bình,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0386714152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Võ Thanh Tùng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962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1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9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C98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w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IQvf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972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1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59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gMl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y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JIDJ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AN SƯƠNG - CHI NHÁNH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113 Trường Chinh, Phường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0966634001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Minh Quân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5992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1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59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0MY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Tx4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/j9DG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003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1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0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raJ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x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l62i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AN SƯƠNG - CHI NHÁNH TRƯỜNG CHINH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113 Trường Chinh, Phường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0966634001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Minh Quân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023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1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0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/a0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z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FPP2t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033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1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0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drt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Jz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OXa7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NISSAN MIỀN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255 Nguyễn Văn Lượng, Phường 10,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0918798978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Thanh Điều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054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1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0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JrQ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w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skia0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064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1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0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awL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7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/8GsC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NISSAN MIỀN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255 Nguyễn Văn Lượng, Phường 10,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0918798978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Thanh Điều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085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1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0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Ow2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J0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WzsN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095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2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0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lZh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z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c/ZWY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NISSAN MIỀN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255 Nguyễn Văn Lượng, Phường 10,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0918798978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Thanh Điều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115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2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1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xZc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w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DVsWX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126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2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1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To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y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1U06B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NISSAN MIỀN NAM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255 Nguyễn Văn Lượng, Phường 10,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0918798978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Thanh Điều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Trưởng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146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2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1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Ho4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Tx8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q+B6O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156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2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1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Y+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x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4GPq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AN SƯƠNG (TOYOTA AN SƯƠNG)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382 Quốc lộ 22, Phường Trung Mỹ Tây, Quận 12,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0978911699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Minh Thuận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177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2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1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EEsz5QeAgAAPQ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187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2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1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uPN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pz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Trjz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AN SƯƠNG (TOYOTA AN SƯƠNG)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382 Quốc lộ 22, Phường Trung Mỹ Tây, Quận 12,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0978911699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Minh Thuận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208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2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2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6P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w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55ej8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218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2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2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pUr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7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qh6VK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AN SƯƠNG (TOYOTA AN SƯƠNG)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382 Quốc lộ 22, Phường Trung Mỹ Tây, Quận 12,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0978911699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Minh Thuận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238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2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9U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0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1LPVF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248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3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2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75+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fArz&#10;ka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QEO+f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AN SƯƠNG (TOYOTA AN SƯƠNG)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382 Quốc lộ 22, Phường Trung Mỹ Tây, Quận 12,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0978911699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Minh Thuận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269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3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2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7v5D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0g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Pu7+Q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279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3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2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NIa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fJpi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5vjSG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AN SƯƠNG (TOYOTA AN SƯƠNG)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382 Quốc lộ 22, Phường Trung Mỹ Tây, Quận 12,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0978911699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Minh Thuận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300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3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3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ZIn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+XSK&#10;kSQ9LOn54FSojVI/oEHbHOJKuTO+RXqSr/pF0e8WSVW2RDY8BL+dNeQmPiN6l+IvVkOZ/fBZMYgh&#10;gB+mdapN7yFhDugUlnK+LYWfHKLwMZmlj4sEdkdHX0TyMVEb6z5x1SNvFNg6Q0TTulJJCatXJgll&#10;yPHFOk+L5GOCryrVVnRdUEAn0VDg5SydhQSrOsG804dZ0+zLzqAj8RoKv9AjeO7DjDpIFsBaTtjm&#10;ajsiuosNxTvp8aAxoHO1LiL5sYyXm8VmkU2ydL6ZZHFVTZ63ZTaZb5PHWTWt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mFWSJ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310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3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Ge2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fJph&#10;JEkPS3o6OBVqo6kf0KBtDnGl3BnfIj3JV/2s6HeLpCpbIhsegt/OGnITnxG9S/EXq6HMfviiGMQQ&#10;wA/TOtWm95AwB3QKSznflsJPDlH4mKZpspjPMKKjLyL5mKiNdZ+56pE3CmydIaJpXamkhNUrk4Qy&#10;5PhsnadF8jHBV5VqK7ouKKCTaCjwcpbOQoJVnWDe6cOsafZlZ9CReA2FX+gRPPdhRh0kC2AtJ2xz&#10;tR0R3cWG4p30eNAY0LlaF5H8WMbLzWKzyCZZOt9MsriqJk/bMpvMt8mn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DRnt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TOYOTA AN SƯƠNG (TOYOTA AN SƯƠNG)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382 Quốc lộ 22, Phường Trung Mỹ Tây, Quận 12, TP.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0978911699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Đỗ Minh Thuận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330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3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SeL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5hh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cpkni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341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3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3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KqPC9I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TOYOTA LÝ THƯỜNG KIỆT CHI NHÁNH TÂN PHÚ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188 Lê Trọng Tấn,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0965494646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Lý Hùng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361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3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3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kvv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3jE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1CJL7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371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3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300IAIAAD0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vwfAqr&#10;kqSHJT0dnAq10dQPaNA2h7hS7oxvkZ7kq35W9LtFUpUtkQ0PwW9nDbmJz4jepfiL1VBmP3xRDGII&#10;4IdpnWrTe0iYAzqFpZxvS+Enhyh8TNM0WcxnGNHRF5F8TNTGus9c9cgbBbbOENG0rlRSwuqVSUIZ&#10;cny2ztMi+Zjgq0q1FV0XFNBJNBR4OUtnIcGqTjDv9GHWNPuyM+hIvIbCL/QInvswow6SBbCWE7a5&#10;2o6I7mJD8U56PGgM6Fyti0h+LOPlZrFZZJMsnW8mWVxVk6dtmU3m2+TTrJpW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at9N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TOYOTA LÝ THƯỜNG KIỆT CHI NHÁNH TÂN PHÚ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188 Lê Trọng Tấn,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0965494646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Lý Hùng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392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3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j0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1hi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5wY9C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402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4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4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CUh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zAf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2UglI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TOYOTA LÝ THƯỜNG KIỆT CHI NHÁNH TÂN PHÚ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188 Lê Trọng Tấn,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0965494646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Lý Hùng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423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4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4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WUc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p+VlH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433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4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4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0l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y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f/NJR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TOYOTA LÝ THƯỜNG KIỆT CHI NHÁNH TÂN PHÚ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188 Lê Trọng Tấn,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0965494646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Lý Hùng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453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4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4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gl4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zx4w&#10;kqSHJT0fnAq1UeoHNGibQ1wpd8a3SE/yVb8o+t0iqcqWyIaH4LezhtzEZ0TvUvzFaiizHz4rBjEE&#10;8MO0TrXpPSTMAZ3CUs63pfCTQxQ+JrP0cZHA7u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AV4Je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464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4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4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/z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xlG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T/86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TOYOTA LÝ THƯỜNG KIỆT CHI NHÁNH TÂN PHÚ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188 Lê Trọng Tấn, phường Tây Thạnh, Quận Tân Phú,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0965494646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Lý Hùng Phong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phòng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484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4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4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rz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z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65K81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494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4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4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JCN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Zz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4SQj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PHƯỚC TRUNG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951/3D, KP3, QL1A, Phường An Phú Đông,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0933343409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Võ Phước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515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5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dC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w8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TSnQs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525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4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5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OZr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AKDma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PHƯỚC TRUNG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951/3D, KP3, QL1A, Phường An Phú Đông,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0933343409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Võ Phước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545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4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5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aZ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0u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fg2mV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556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5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5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c0+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2A+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6v3NP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PHƯỚC TRUNG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951/3D, KP3, QL1A, Phường An Phú Đông,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0933343409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Võ Phước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576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5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5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I0D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xK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FCNA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586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5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5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qFa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1K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TEahW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PHƯỚC TRUNG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951/3D, KP3, QL1A, Phường An Phú Đông,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0933343409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Võ Phước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607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5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6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+Fn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nz1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MuvhZ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617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5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6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hT2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zK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pooU9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Ô TÔ PHƯỚC TRUNG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951/3D, KP3, QL1A, Phường An Phú Đông,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0933343409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Võ Phước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638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5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6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1TL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2CdUy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648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5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6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XiSIQ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AAxeJI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PHƯỚC TRUNG SÀI GÒN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951/3D, KP3, QL1A, Phường An Phú Đông, Quận 12,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0933343409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Ông Võ Phước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668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5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6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Div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x4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fpw4r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679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5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6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Q50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2BV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MxUOd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Hữu Mạnh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0983888291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DV Ô TÔ HOÀNG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218/42 Lê Thị Riêng, Phường Thới An,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0908643528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Hoàng Anh Tuấn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699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5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6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E5J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5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TbhOS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709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6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7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vQe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yL0H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Hữu Mạnh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0983888291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DV Ô TÔ HOÀNG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218/42 Lê Thị Riêng, Thới An, Q.12,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0908643528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Hoàng Anh Tuấn -  Giám Đốc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730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6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7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7Qj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x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Y+0I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740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6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7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Zh6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5y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ZmYe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Hữu Mạnh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0983888291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DV Ô TÔ HOÀNG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218/42 Lê Thị Riêng, Thới An, Q.12,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0908643528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Hoàng Anh Tuấn -  Giám Đốc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760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6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7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NhH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nz9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zTYR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771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6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7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S3W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5x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1Ut1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Hữu Mạnh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0983888291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DV Ô TÔ HOÀNG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218/42 Lê Thị Riêng, Thới An, Q.12,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0908643528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Hoàng Anh Tuấn -  Giám Đốc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791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6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7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G3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2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fht6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801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6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8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kGy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e5Bs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KIẾN TRÚC VÀ XÂY DỰNG ROCAR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504 Quốc lộ 22, pk6, Thị trấn Củ Chi, Huyện củ chi,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0989303836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Nguyên Đạt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822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6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8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wGP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x8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0MBj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832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6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8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jdUIA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so3V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KIẾN TRÚC VÀ XÂY DỰNG ROCAR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504 Quốc lộ 22, pk6 Thị trấn Củ Chi, Huyện củ chi,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0989303836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Lê Nguyên Đạt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853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6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8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3dp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5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Gd3a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863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7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8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xwB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4T5&#10;SN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JccA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TMDV HUỲNH DŨ (HUỲNH DŨ WORKSHOP)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 Đường An Nhơn, Phường 16,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0937820020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Dũ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883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7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8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lw8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yQ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8jpcP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894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7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8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HBl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0w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ixwZ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TMDV HUỲNH DŨ (HUỲNH DŨ WORKSHOP)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 Đường An Nhơn, Phường 16,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0937820020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Dũ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914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7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9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TBY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3zA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IEwW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924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7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9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MX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8ww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ODFy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TMDV HUỲNH DŨ (HUỲNH DŨ WORKSHOP)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 Đường An Nhơn, Phường 16,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0937820020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Dũ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945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7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9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YX0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8w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k2F9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955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7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9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GZbqa0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THƯƠNG MẠI DỊCH VỤ Ô TÔ LÂM PHÚC MINH (ANXA AUTO)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40A Dương Thị Giang, Phường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0903869221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Cố vấn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976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7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69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Pbpk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6986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7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69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99L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f4RV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X/fS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THƯƠNG MẠI DỊCH VỤ Ô TÔ LÂM PHÚC MINH (ANXA AUTO)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40a Dương Thị Giang,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0903869221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Cố vấn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006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7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0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0p92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ywx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9Kfd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016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8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0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cKh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2A+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jTXCo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THƯƠNG MẠI DỊCH VỤ Ô TÔ LÂM PHÚC MINH (ANXA AUTO)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40a Dương Thị Giang,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0903869221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Cố vấn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037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8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0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IKc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xK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85iCn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047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8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0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q7F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1K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46ux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THƯƠNG MẠI DỊCH VỤ Ô TÔ LÂM PHÚC MINH (ANXA AUTO)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40a Dương Thị Giang,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0903869221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Long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Cố vấn dịch vụ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068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8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0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+74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Xzx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SPu+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078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8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0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htp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zK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wUIba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098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8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0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1t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2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v+9bV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109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8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1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XcNIQ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Gf5dw0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129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8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1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Dc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x4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VQ3M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139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8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1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QHr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2BV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N0B6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160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8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1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EH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5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nBB1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170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9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1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Cq+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2E+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voAqv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191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9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1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WqD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x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wC1qg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201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9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2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0ba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1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GDtG2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221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9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2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gbn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Xz5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ZpYG5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232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9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2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/N2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zOM&#10;JOlhSU8Hp0Jt9OAHNGibQ1wpd8a3SE/yVT8r+t0iqcqWyIaH4LezhtzEZ0TvUvzFaiizH74oBjEE&#10;8MO0TrXpPSTMAZ3CUs63pfCTQxQ+pmmaLOYzjOjoi0g+Jmpj3WeueuSNAltniGhaVyopYfXKJKEM&#10;OT5b52mRfEzwVaXaiq4LCugkGgq8nKWzkGBVJ5h3+jBrmn3ZGXQkXkPhF3oEz32YUQfJAljLCdtc&#10;bUdEd7GheCc9HjQGdK7WRSQ/lvFys9gsskmWzjeTLK6qydO2zCbzbfJp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8vfzd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252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9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2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rNL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2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jFqzS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262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9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2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J8SIQIAAD0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FRMnxI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283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9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2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d8v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x8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uHfL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293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69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2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On0IAIAAD0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2FV&#10;kvSwpKeDU6E2evADGrTNIa6UO+NbpCf5qp8V/W6RVGVLZMND8NtZQ27iM6J3Kf5iNZTZD18UgxgC&#10;+GFap9r0HhLmgE5hKefbUvjJIQof0zRNFvMZRnT0RSQfE7Wx7jNXPfJGga0zRDStK5WUsHplklCG&#10;HJ+t87RIPib4qlJtRdcFBXQSDQVeztJZSLCqE8w7fZg1zb7sDDoSr6HwCz2C5z7MqINkAazlhG2u&#10;tiOiu9hQvJMeDxoDOlfrIpIfy3i5WWwW2SRL55tJFlfV5GlbZpP5Nvk0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Z2jp9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313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69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3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anJ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L5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GcWpy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324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0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3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Ujh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GMN8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thVI4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344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0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3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Ajc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iB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yLgI3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354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0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3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iSF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GKc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EK4kh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CỔ PHẦN DỊCH VỤ SỬA CHỮA Ô TÔ NGÀY VÀ ĐÊM KHÁNH LONG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142/18 Cộng Hòa, Phường 4,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0948343536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Trần Đức Trụ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375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0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3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2S4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GD9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bgNku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385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0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3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pEp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GGc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+mKRK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Đặng Thái Sơn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09376811703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ÔTÔ SÁNG ĐẠT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190, Quốc lộ 22, Ấp Đình, Xã Tân Phú Trung, Huyện Củ Chi,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0989528937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Văn Năm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406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0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4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9E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iG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M/RF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416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0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4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f1N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GM8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Nn9T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Đặng Thái Sơn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09376811703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ÔTÔ SÁNG ĐẠT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190, Quốc lộ 22, Ấp Đình, Xã Tân Phú Trung, Huyện Củ Chi,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0989528937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Văn Năm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436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0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4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L1w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j+cY&#10;SdLDkp4OToXaKPUDGrTNIa6UO+NbpCf5qp8V/W6RVGVLZMND8NtZQ27iM6J3Kf5iNZTZD18UgxgC&#10;+GFap9r0HhLmgE5hKefbUvjJIQofk1k6XySwOzr6IpKPidpY95mrHnmjwNYZIprWlUpKWL0ySShD&#10;js/WeVokHxN8Vam2ouuCAjqJhgIvZ+ksJFjVCeadPsyaZl92Bh2J11D4hR7Bcx9m1EGyANZywjZX&#10;2xHRXWwo3kmPB40Bnat1EcmPZbzcLDaLbJKlD5tJFlfV5GlbZpOHbTKf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nS9c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447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0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4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Yur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GMOq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b/2Lq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CHI NHÁNH CÔNG TY CỔ PHẦN DỊCH VỤ SÀI GÒN Ô TÔ (CHI NHÁNH PHỔ QUANG)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104 Phổ Quang, Phường 2,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0903889116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Quốc Nam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467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0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4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Mu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iJ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EVDLl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477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1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4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KD+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B8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haCg/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CHI NHÁNH CÔNG TY CỔ PHẦN DỊCH VỤ SÀI GÒN Ô TÔ (CHI NHÁNH PHỔ QUANG)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104 Phổ Quang, Phường 2,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0903889116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Quốc Nam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498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1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4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eDD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SBK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+w3gw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508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1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5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8ya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KQ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xvMm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CHI NHÁNH CÔNG TY CỔ PHẦN DỊCH VỤ SÀI GÒN Ô TÔ (CHI NHÁNH PHỔ QUANG)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104 Phổ Quang, Phường 2, Quận Tân Bình,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0903889116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Phạm Quốc Nam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Phó 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528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1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5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oyn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Dx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baMp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539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1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5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3k2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GQ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dd5N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Trần Văn Đông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0964345549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&amp; DV Ô TÔ GOODCARE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15 đường 17, KP3, Phường Hiệp Bình Phước, TP.Thủ Đức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0966890991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Nguyễn Trần Hà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559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1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5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jkL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SG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t3o5C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569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1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5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BVS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w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b2wVU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Thầy T.Khoa: Nguyễn Anh Tuấn, hướng dẫn thực tập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MỘT THÀNH VIÊN THƯƠNG MẠI Ô TÔ BIÊN HÒA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14A3, Tổ 39, KP11, Phường Tân Phong, Thành phố Biên Hoà, Tỉnh Đồng Nai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0378913015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Lê Thành Vinh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590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1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5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VVv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T+YY&#10;SdLDkp4OToXaKPUDGrTNIa6UO+NbpCf5qp8V/W6RVGVLZMND8NtZQ27iM6J3Kf5iNZTZD18UgxgC&#10;+GFap9r0HhLmgE5hKefbUvjJIQofk1k6XySwOzr6IpKPidpY95mrHnmjwNYZIprWlUpKWL0ySShD&#10;js/WeVokHxN8Vam2ouuCAjqJhgIvZ+ksJFjVCeadPsyaZl92Bh2J11D4hR7Bcx9m1EGyANZywjZX&#10;2xHRXWwo3kmPB40Bnat1EcmPZbzcLDaLbJKlD5tJFlfV5GlbZpOHbTKf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EcFVb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600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1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6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GO0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Cq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Ehjt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XUẤT NHẬP KHẨU MRI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2080 Võ Văn Kiệt,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0985226234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Hường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621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1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6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SOJ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SJ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uUji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631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2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6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5ne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J8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0H+Z3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XUẤT NHẬP KHẨU MRI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2080 Võ Văn Kiệt,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0985226234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Hường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651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2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6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tnj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SBO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rtLZ4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662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2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6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PW6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KY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dsT1u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TMDV XUẤT NHẬP KHẨU MRI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Số 2080 Võ Văn Kiệt, Phường An Lạc, Quận Bình Tân,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0985226234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Hường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682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2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6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bWH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D5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CGm1h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692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2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6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AW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GY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nAhAF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ÔTÔ ĐẠI AN KHANG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 Tân Thới Nhất 17, Phường Tân Thới Nhất, Quận 12,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0918545202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Đại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713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2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7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723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2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7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yxy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4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OrMsc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AUTO THỊNH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67 Đường số 1, Phường Bình Hưng Hoà B,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0981678579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 Huy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7440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2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7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mxP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T+cY&#10;SdLDkp4OToXaKPUDGrTNIa6UO+NbpCf5qp8V/W6RVGVLZMND8NtZQ27iM6J3Kf5iNZTZD18UgxgC&#10;+GFap9r0HhLmgE5hKefbUvjJIQofk1k6XySwOzr6IpKPidpY95mrHnmjwNYZIprWlUpKWL0ySShD&#10;js/WeVokHxN8Vam2ouuCAjqJhgIvZ+ksJFjVCeadPsyaZl92Bh2J11D4hR7Bcx9m1EGyANZywjZX&#10;2xHRXWwo3kmPB40Bnat1EcmPZbzcLDaLbJKlD5tJFlfV5GlbZpOHbTKf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RB5sT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7542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2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7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1qU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Kq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CZdal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AUTO THỊNH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67 Đường số 1, Phường Bình Hưng Hoà B, Quận Bình Tân,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981678579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 Huy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7747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2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7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hqp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SJ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dzoaq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7849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3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7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nHB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xynM&#10;R5IelvR8cCrURlM/oEHbHOJKuTO+RXqSr/pF0e8WSVW2RDY8BL+dNeQmPiN6l+IvVkOZ/fBZMYgh&#10;gB+mdapN7yFhDugUlnK+LYWfHKLwMU3TZDGfYURHX0TyMVEb6z5x1SNvFNg6Q0TTulJJCatXJgll&#10;yPHFOk+L5GOCryrVVnRdUEAn0VDg5SydhQSrOsG804dZ0+zLzqAj8RoKv9AjeO7DjDpIFsBaTtjm&#10;ajsiuosNxTvp8aAxoHO1LiL5sYyXm8VmkU2ydL6ZZHFVTZ63ZTaZb5PH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48pxw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AUTO THỊNH PHÁT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67 Đường Số 1 , Phường Bình Hưng Hòa B, Quận Bình Tân,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981678579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 Huy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8054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3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8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zH8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JB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nWcx/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8156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3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8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R2l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x2mK&#10;kSQ9LOn54FSojaZ+QIO2OcSVcmd8i/QkX/WLot8tkqpsiWx4CH47a8hNfEb0LsVfrIYy++GzYhBD&#10;AD9M61Sb3kPCHNApLOV8Wwo/OUThY5qmyWI+w4iOvojkY6I21n3iqkfeKLB1hoimdaWSElavTBLK&#10;kOOLdZ4WyccEX1Wqrei6oIBOoqHAy1k6CwlWdYJ5pw+zptmXnUFH4jUUfqFH8NyHGXWQLIC1nLDN&#10;1XZEdBcbinfS40FjQOdqXUTyYxkvN4vNIptk6XwzyeKqmjxvy2wy3ya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RXEdp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Hoàng Phúc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0938126400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Ô TÔ TRƯỜNG HẢI TIỀN GIANG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QL1A, Khu phố 2, Thành phố Mỹ Tho, Tỉnh Tiền Giang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0938807323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Thiên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Tổ trưởng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8361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3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8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8464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3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8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agJ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x2mG&#10;kSQ9LOn54FSojaZ+QIO2OcSVcmd8i/QkX/WLot8tkqpsiWx4CH47a8hNfEb0LsVfrIYy++GzYhBD&#10;AD9M61Sb3kPCHNApLOV8Wwo/OUThY5qmyWI+w4iOvojkY6I21n3iqkfeKLB1hoimdaWSElavTBLK&#10;kOOLdZ4WyccEX1Wqrei6oIBOoqHAy1k6CwlWdYJ5pw+zptmXnUFH4jUUfqFH8NyHGXWQLIC1nLDN&#10;1XZEdBcbinfS40FjQOdqXUTyYxkvN4vNIptk6XwzyeKqmjxvy2wy3yaPs2pa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r72oC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Minh Thái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0903020984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GARAGE PHƯƠNG LÂM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524 Đ. Tỉnh Lộ 15, Tân Thạnh Đông, Củ Chi,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0924444862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Lâm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8668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3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8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Og0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DDD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0RDoN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8771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3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8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sRtIQ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AkGxG0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TMSX DIỆU HẰNG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2921 QL1A, Phường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0938809730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8976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3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8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d6uEU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9078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3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9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rKLIAIAAD0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xyms&#10;SpIelvR8cCrURlM/oEHbHOJKuTO+RXqSr/pF0e8WSVW2RDY8BL+dNeQmPiN6l+IvVkOZ/fBZMYgh&#10;gB+mdapN7yFhDugUlnK+LYWfHKLwMU3TZDGfYURHX0TyMVEb6z5x1SNvFNg6Q0TTulJJCatXJgll&#10;yPHFOk+L5GOCryrVVnRdUEAn0VDg5SydhQSrOsG804dZ0+zLzqAj8RoKv9AjeO7DjDpIFsBaTtjm&#10;ajsiuosNxTvp8aAxoHO1LiL5sYyXm8VmkU2ydL6ZZHFVTZ63ZTaZb5PHWTWt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OiKyi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TMSX DIỆU HẰNG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2921 QL1A, Phường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0938809730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9283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3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9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/K2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LDE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RI/yt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9385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4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9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eqe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F8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esHqn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TMSX DIỆU HẰNG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2921 QL1A, Phường Tân Thới Nhất, Quận 12,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0938809730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Vân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Phòng nhân sự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9590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4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9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Kqj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BGyqo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9692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4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79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ob6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KU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3HqG+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HƯNG QUANG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28A đường số 2, Phường 9,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0378927715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Phụ trách xưởng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9897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4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79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8bH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D1g&#10;JEkPS3o+OBVqo9QPaNA2h7hS7oxvkZ7kq35R9LtFUpUtkQ0PwW9nDbmJz4jepfiL1VBmP3xWDGII&#10;4IdpnWrTe0iYAzqFpZxvS+Enhyh8TGbp4yKB3d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otfGx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0000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4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0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jNW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GUY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NrYzV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HƯNG QUANG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28A đường số 2, Phường 9,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0378927715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Phụ trách xưởng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0204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4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0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3N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yG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SBtza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0307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4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0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V8y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0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A1fM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HƯNG QUANG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28A đường số 2, Phường 9,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0378927715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Phụ trách xưởng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0512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0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B8P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z+YY&#10;SdLDkp4OToXaKPUDGrTNIa6UO+NbpCf5qp8V/W6RVGVLZMND8NtZQ27iM6J3Kf5iNZTZD18UgxgC&#10;+GFap9r0HhLmgE5hKefbUvjJIQofk1k6XySwOzr6IpKPidpY95mrHnmjwNYZIprWlUpKWL0ySShD&#10;js/WeVokHxN8Vam2ouuCAjqJhgIvZ+ksJFjVCeadPsyaZl92Bh2J11D4hR7Bcx9m1EGyANZywjZX&#10;2xHRXWwo3kmPB40Bnat1EcmPZbzcLDaLbJKlD5tJFlfV5GlbZpOHbTKf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7qAfD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0614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4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0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SnU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oykp1C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HƯNG QUANG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28A đường số 2, Phường 9,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0378927715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Phụ trách xưởng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0819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4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0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Gnp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yJY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3YRp6S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0921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5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0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AKB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IP5&#10;SN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SXQCg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Võ Đắc Thịnh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0903869052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MTV HƯNG QUANG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28A đường số 2, Phường 9, Quận Gò Vấp,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0378927715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Luân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Phụ trách xưởng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1126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5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1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2UK8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mCU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N9lCv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1228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5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1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27l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Es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789u5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Giang Văn Tiến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0909259157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VIỆT LUX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B6/23 Võ Văn Vân, Ấp 2, Xã Vĩnh Lộc B, Huyện Bình Chánh, TP.HCM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0933336105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Ngọc Chung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1433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5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1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i7Y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HvA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kWIu2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1536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5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1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9tJ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Msw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BQPbS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Giang Văn Tiến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0909259157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VIỆT LUX AUTO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B6/23 Võ Văn Vân Ấp 2 , Vĩnh Lộc B , Bình Chánh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0933336105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Ngô Ngọc Chung - Giám Đốc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1740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5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1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e66bd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1843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5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1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Lct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Jtj&#10;JEkPS3o+OBVqowc/oEHbHOJKuTO+RXqSr/pF0e8WSVW2RDY8BL+dNeQmPiN6l+IvVkOZ/fBZMYgh&#10;gB+mdapN7yFhDugUlnK+LYWfHKLwMU3TZDGfYURHX0TyMVEb6z5x1SNvFNg6Q0TTulJJCatXJgll&#10;yPHFOk+L5GOCryrVVnRdUEAn0VDg5SydhQSrOsG804dZ0+zLzqAj8RoKv9AjeO7DjDpIFsBaTtjm&#10;ajsiuosNxTvp8aAxoHO1LiL5sYyXm8VmkU2ydL6ZZHFVTZ63ZTaZb5PHWfVQ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o7i3L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Hữu Lương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0975773371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BÁ THÀNH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462 Phan Văn Trị, Phường 7,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0853092405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Đặng Ngọc Sơn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2048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5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2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fcQ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n80x&#10;kqSHJT0dnAq1UeoHNGibQ1wpd8a3SE/yVT8r+t0iqcqWyIaH4LezhtzEZ0TvUvzFaiizH74oBjEE&#10;8MO0TrXpPSTMAZ3CUs63pfCTQxQ+JrN0vkhgd3T0RSQfE7Wx7jNXPfJGga0zRDStK5WUsHplklCG&#10;HJ+t87RIPib4qlJtRdcFBXQSDQVeztJZSLCqE8w7fZg1zb7sDDoSr6HwCz2C5z7MqINkAazlhG2u&#10;tiOiu9hQvJMeDxoDOlfrIpIfy3i5WWwW2SRLHzaTLK6qydO2zCYP22Q+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3RX3E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2150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5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2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MHL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INV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kJzBy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Hữu Lương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0975773371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BÁ THÀNH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462 Phan Văn Trị, Phường 7,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0853092405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Đặng Ngọc Sơn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2355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5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2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YH2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mC0x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7jGB9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2457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6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2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zuh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If5&#10;SN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HKs7o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Hữu Lương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0975773371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BÁ THÀNH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462 Phan Văn Trị, Phường 7,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0853092405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Đặng Ngọc Sơn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2662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6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2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nuc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mCcY&#10;SdLDkp4OToXaKPUDGrTNIa6UO+NbpCf5qp8V/W6RVGVLZMND8NtZQ27iM6J3Kf5iNZTZD18UgxgC&#10;+GFap9r0HhLmgE5hKefbUvjJIQofk1n6sEhgd3T0RSQfE7Wx7jNXPfJGga0zRDStK5WUsHplklCG&#10;HJ+t87RIPib4qlJtRdcFBXQSDQVeztJZSLCqE8w7fZg1zb7sDDoSr6HwCz2C5z7MqINkAazlhG2u&#10;tiOiu9hQvJMeDxoDOlfrIpIfy3i5WWwW2SRL55tJFlfV5GlbZpP5NnmY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YgZ7n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2764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6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2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FfF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E8x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hBXx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Nguyễn Hữu Lương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0975773371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BÁ THÀNH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462 Phan Văn Trị, Phường 7, Quận Gò Vấp,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0853092405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Đặng Ngọc Sơn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Quản lý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2969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6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2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Rf4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H/A&#10;SJIelvR8cCrURqkf0KBtDnGl3BnfIj3JV/2i6HeLpCpbIhsegt/OGnITnxG9S/EXq6HMfvisGMQQ&#10;wA/TOtWm95AwB3QKSznflsJPDlH4mMzSx0UCu6O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xL0X+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307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6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3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OJp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M8w&#10;kq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UNziaS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Giang Văn Tiến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0909259157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TM DV VÀ VẬN CHUYỂN HÒA THUẬN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 Nguyễn Hữu Thọ, Ấp 5, Xã Phước Kiểng, Huyện Nhà Bè,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0985911333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Lê Thị Thùy Trang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3276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6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3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aJU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mM8w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LnGiV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3379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6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3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PZnjg0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Giang Văn Tiến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0909259157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THƯƠNG MẠI DỊCH VỤ VÀ VẬN CHUYỂN HÒA THUẬN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6 Nguyễn Hữu Thọ, Ấp 5, Xã Phước Kiểng, Huyện Nhà Bè,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0985911333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Lê Thị Thùy Trang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35840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6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3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iMrOMC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36864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68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3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/jr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xUP46y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Giang Văn Tiến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0909259157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VIỄN THÔNG VÀ TIN HỌC LÊ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156 Tô Hiệu, Phường Hiệp Tân, Quận Tân Phú,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0902666405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Thòng Chủ Thọ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38912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69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3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7rjW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mC8x&#10;kqSHJT0dnAq1UeoHNGibQ1wpd8a3SE/yVT8r+t0iqcqWyIaH4LezhtzEZ0TvUvzFaiizH74oBjEE&#10;8MO0TrXpPSTMAZ3CUs63pfCTQxQ+JrP0YZHA7ujoi0g+Jmpj3WeueuSNAltniGhaVyopYfXKJKEM&#10;OT5b52mRfEzwVaXaiq4LCugkGgq8nKWzkGBVJ5h3+jBrmn3ZGXQkXkPhF3oEz32YUQfJAljLCdtc&#10;bUdEd7GheCc9HjQGdK7WRSQ/lvFys9gsskmWzjeTLK6qydO2zCbzbfIw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+641i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39936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70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3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tO+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Lx7Tv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Giang Văn Tiến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0909259157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VIỄN THÔNG VÀ TIN HỌC LÊ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156 Tô Hiệu, Phường Hiệp Tân, Quận Tân Phú,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0902666405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Thòng Chủ Thọ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41984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71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4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5OD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UbOTg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43008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72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4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b/a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Jhi&#10;JEkPS3o+OBVqowc/oEHbHOJKuTO+RXqSr/pF0e8WSVW2RDY8BL+dNeQmPiN6l+IvVkOZ/fBZMYgh&#10;gB+mdapN7yFhDugUlnK+LYWfHKLwMU3TZDGfYURHX0TyMVEb6z5x1SNvFNg6Q0TTulJJCatXJgll&#10;yPHFOk+L5GOCryrVVnRdUEAn0VDg5SydhQSrOsG804dZ0+zLzqAj8RoKv9AjeO7DjDpIFsBaTtjm&#10;ajsiuosNxTvp8aAxoHO1LiL5sYyXm8VmkU2ydL6ZZHFVTZ63ZTaZb5PHWfVQ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iaW/2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Giang Văn Tiến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0909259157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VIỄN THÔNG VÀ TIN HỌC LÊ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156 Tô Hiệu, Phường Hiệp Tân, Quận Tân Phú,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0902666405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Thòng Chủ Thọ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45056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73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4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9wj/5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4608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74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4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Qp2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Giang Văn Tiến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0909259157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VIỄN THÔNG VÀ TIN HỌC LÊ GIA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156 Tô Hiệu, Phường Hiệp Tân, Quận Tân Phú, TP. HCM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0902666405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Anh Thòng Chủ Thọ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tbl>
      <w:tblPr>
        <w:tblW w:w="14175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6378"/>
        <w:gridCol w:w="7797"/>
      </w:tblGrid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sz w:val="28"/>
                <w:szCs w:val="28"/>
              </w:rPr>
              <w:t>UBND 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TRƯỜNG CAO ĐẲNG LÝ TỰ TRỌNG</w: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CỘNG HÒA XÃ HỘI CHỦ NGHĨA VIỆT NAM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Độc lập – Tự do – Hạnh phúc</w:t>
            </w:r>
          </w:p>
        </w:tc>
      </w:tr>
      <w:tr w:rsidR="006A77AC" w:rsidRPr="002848CC" w:rsidTr="004F32AF">
        <w:tc>
          <w:tcPr>
            <w:tcW w:w="6378" w:type="dxa"/>
          </w:tcPr>
          <w:p w:rsidR="006A77AC" w:rsidRPr="002848CC" w:rsidRDefault="006A77AC" w:rsidP="0054604D">
            <w:pPr>
              <w:jc w:val="center"/>
              <w:rPr>
                <w:b/>
                <w:sz w:val="28"/>
                <w:szCs w:val="28"/>
              </w:rPr>
            </w:pPr>
            <w:r w:rsidRPr="002848CC">
              <w:rPr>
                <w:b/>
                <w:sz w:val="28"/>
                <w:szCs w:val="28"/>
              </w:rPr>
              <w:t>THÀNH PHỐ HỒ CHÍ MINH</w:t>
            </w:r>
          </w:p>
          <w:p w:rsidR="006A77AC" w:rsidRPr="002848CC" w:rsidRDefault="006A77AC" w:rsidP="0054604D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48128" behindDoc="0" locked="0" layoutInCell="1" allowOverlap="1">
                      <wp:simplePos x="0" y="0"/>
                      <wp:positionH relativeFrom="column">
                        <wp:posOffset>1242060</wp:posOffset>
                      </wp:positionH>
                      <wp:positionV relativeFrom="paragraph">
                        <wp:posOffset>27305</wp:posOffset>
                      </wp:positionV>
                      <wp:extent cx="1527810" cy="0"/>
                      <wp:effectExtent l="5715" t="10160" r="9525" b="8890"/>
                      <wp:wrapNone/>
                      <wp:docPr id="775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2781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32" style="position:absolute;margin-left:97.8pt;margin-top:2.15pt;width:120.3pt;height:0;z-index:25284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"/>
                  </w:pict>
                </mc:Fallback>
              </mc:AlternateContent>
            </w:r>
          </w:p>
        </w:tc>
        <w:tc>
          <w:tcPr>
            <w:tcW w:w="7797" w:type="dxa"/>
          </w:tcPr>
          <w:p w:rsidR="006A77AC" w:rsidRPr="002848CC" w:rsidRDefault="006A77AC" w:rsidP="0054604D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849152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37465</wp:posOffset>
                      </wp:positionV>
                      <wp:extent cx="2221865" cy="0"/>
                      <wp:effectExtent l="8890" t="6350" r="7620" b="12700"/>
                      <wp:wrapNone/>
                      <wp:docPr id="776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2186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01.65pt;margin-top:2.95pt;width:174.95pt;height:0;z-index:25284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mYSIQ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"/>
                  </w:pict>
                </mc:Fallback>
              </mc:AlternateContent>
            </w:r>
          </w:p>
        </w:tc>
      </w:tr>
    </w:tbl>
    <w:p w:rsidR="006A77AC" w:rsidRPr="002848CC" w:rsidRDefault="006A77AC" w:rsidP="0054604D">
      <w:pPr>
        <w:numPr>
          <w:ilvl w:val="0"/>
          <w:numId w:val="1"/>
        </w:numPr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Số</w:t>
      </w:r>
      <w:r>
        <w:rPr>
          <w:sz w:val="28"/>
          <w:szCs w:val="28"/>
        </w:rPr>
        <w:t xml:space="preserve"> điện thoại (P. TC - HC - TH): </w:t>
      </w:r>
      <w:r w:rsidRPr="002848CC">
        <w:rPr>
          <w:sz w:val="28"/>
          <w:szCs w:val="28"/>
        </w:rPr>
        <w:t>(028) 38 118 676</w:t>
      </w:r>
    </w:p>
    <w:p w:rsidR="006A77AC" w:rsidRPr="002848CC" w:rsidRDefault="006A77AC" w:rsidP="00AB0C32">
      <w:pPr>
        <w:numPr>
          <w:ilvl w:val="0"/>
          <w:numId w:val="1"/>
        </w:numPr>
        <w:spacing w:before="80"/>
        <w:ind w:firstLine="1341"/>
        <w:jc w:val="both"/>
        <w:rPr>
          <w:sz w:val="28"/>
          <w:szCs w:val="28"/>
        </w:rPr>
      </w:pPr>
      <w:r w:rsidRPr="002848CC">
        <w:rPr>
          <w:sz w:val="28"/>
          <w:szCs w:val="28"/>
        </w:rPr>
        <w:t>GVHD</w:t>
      </w:r>
      <w:r>
        <w:rPr>
          <w:sz w:val="28"/>
          <w:szCs w:val="28"/>
        </w:rPr>
        <w:t xml:space="preserve"> </w:t>
      </w:r>
      <w:r w:rsidRPr="003B29A0">
        <w:rPr>
          <w:noProof/>
          <w:sz w:val="28"/>
          <w:szCs w:val="28"/>
        </w:rPr>
        <w:t>Hà Quốc Bảo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2848CC">
        <w:rPr>
          <w:sz w:val="28"/>
          <w:szCs w:val="28"/>
        </w:rPr>
        <w:t xml:space="preserve">: </w:t>
      </w:r>
      <w:r w:rsidRPr="003B29A0">
        <w:rPr>
          <w:noProof/>
          <w:sz w:val="28"/>
          <w:szCs w:val="28"/>
        </w:rPr>
        <w:t>0933651943</w:t>
      </w:r>
    </w:p>
    <w:p w:rsidR="006A77AC" w:rsidRPr="00D26866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>DANH SÁCH SINH VIÊN THỰC TẬP DOANH NGHIỆP VÀ TỐT NGHIỆP</w:t>
      </w:r>
    </w:p>
    <w:p w:rsidR="006A77AC" w:rsidRDefault="006A77AC" w:rsidP="00AB0C32">
      <w:pPr>
        <w:spacing w:before="80"/>
        <w:ind w:right="-680"/>
        <w:jc w:val="center"/>
        <w:rPr>
          <w:b/>
          <w:sz w:val="32"/>
          <w:szCs w:val="32"/>
        </w:rPr>
      </w:pPr>
      <w:r w:rsidRPr="00D26866">
        <w:rPr>
          <w:b/>
          <w:sz w:val="32"/>
          <w:szCs w:val="32"/>
        </w:rPr>
        <w:t xml:space="preserve"> KHÓA 202</w:t>
      </w:r>
      <w:r>
        <w:rPr>
          <w:b/>
          <w:sz w:val="32"/>
          <w:szCs w:val="32"/>
        </w:rPr>
        <w:t>1</w:t>
      </w:r>
      <w:r w:rsidRPr="00D26866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CAO ĐẲNG</w:t>
      </w:r>
      <w:r w:rsidRPr="00D26866">
        <w:rPr>
          <w:b/>
          <w:sz w:val="32"/>
          <w:szCs w:val="32"/>
        </w:rPr>
        <w:t xml:space="preserve"> - NGÀNH CÔNG NGHỆ Ô TÔ </w:t>
      </w:r>
    </w:p>
    <w:p w:rsidR="006A77AC" w:rsidRPr="002848CC" w:rsidRDefault="006A77AC" w:rsidP="00AB0C32">
      <w:pPr>
        <w:tabs>
          <w:tab w:val="left" w:pos="4395"/>
        </w:tabs>
        <w:spacing w:before="120" w:after="120"/>
        <w:ind w:firstLine="2160"/>
        <w:rPr>
          <w:b/>
          <w:i/>
          <w:sz w:val="28"/>
          <w:szCs w:val="28"/>
        </w:rPr>
      </w:pPr>
      <w:r w:rsidRPr="002848CC">
        <w:rPr>
          <w:sz w:val="28"/>
          <w:szCs w:val="28"/>
        </w:rPr>
        <w:t xml:space="preserve">Trong thời gian từ </w:t>
      </w:r>
      <w:r w:rsidRPr="002848CC">
        <w:rPr>
          <w:sz w:val="28"/>
          <w:szCs w:val="28"/>
        </w:rPr>
        <w:tab/>
        <w:t xml:space="preserve">: </w:t>
      </w:r>
      <w:r>
        <w:rPr>
          <w:sz w:val="28"/>
          <w:szCs w:val="28"/>
        </w:rPr>
        <w:t>04/9/2023 đến ngày 09/12/2023</w:t>
      </w:r>
    </w:p>
    <w:p w:rsidR="006A77A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b/>
          <w:sz w:val="28"/>
          <w:szCs w:val="28"/>
          <w:lang w:val="vi-VN"/>
        </w:rPr>
      </w:pPr>
      <w:r w:rsidRPr="002848CC">
        <w:rPr>
          <w:sz w:val="28"/>
          <w:szCs w:val="28"/>
        </w:rPr>
        <w:t>Đơn vị đến TTTN</w:t>
      </w:r>
      <w:r w:rsidRPr="002848CC">
        <w:rPr>
          <w:sz w:val="28"/>
          <w:szCs w:val="28"/>
        </w:rPr>
        <w:tab/>
        <w:t>:</w:t>
      </w:r>
      <w:r w:rsidRPr="0021429C">
        <w:rPr>
          <w:b/>
          <w:sz w:val="28"/>
          <w:szCs w:val="28"/>
          <w:lang w:val="vi-VN"/>
        </w:rPr>
        <w:t xml:space="preserve"> </w:t>
      </w:r>
      <w:r w:rsidRPr="003B29A0">
        <w:rPr>
          <w:b/>
          <w:noProof/>
          <w:sz w:val="28"/>
          <w:szCs w:val="28"/>
          <w:lang w:val="vi-VN"/>
        </w:rPr>
        <w:t>CÔNG TY TNHH SX DV MIỀN NAM (GARAGE Ô TÔ SÀI GÒN)</w:t>
      </w:r>
    </w:p>
    <w:p w:rsidR="006A77AC" w:rsidRPr="0021429C" w:rsidRDefault="006A77AC" w:rsidP="00AB0C32">
      <w:pPr>
        <w:tabs>
          <w:tab w:val="left" w:pos="4395"/>
        </w:tabs>
        <w:spacing w:before="120" w:after="120"/>
        <w:ind w:firstLine="2160"/>
        <w:jc w:val="both"/>
        <w:rPr>
          <w:sz w:val="28"/>
          <w:szCs w:val="28"/>
        </w:rPr>
      </w:pPr>
      <w:r w:rsidRPr="0021429C">
        <w:rPr>
          <w:sz w:val="28"/>
          <w:szCs w:val="28"/>
        </w:rPr>
        <w:t xml:space="preserve">Tại địa chỉ            </w:t>
      </w:r>
      <w:r w:rsidRPr="0021429C">
        <w:rPr>
          <w:sz w:val="28"/>
          <w:szCs w:val="28"/>
        </w:rPr>
        <w:tab/>
        <w:t xml:space="preserve">: </w:t>
      </w:r>
      <w:r w:rsidRPr="003B29A0">
        <w:rPr>
          <w:noProof/>
          <w:sz w:val="28"/>
          <w:szCs w:val="28"/>
        </w:rPr>
        <w:t>14F Đường số 2, KDC Bình Hưng, Huyện Bình Chánh, Thành phố Hồ Chí Minh</w:t>
      </w:r>
    </w:p>
    <w:p w:rsidR="006A77AC" w:rsidRDefault="006A77AC" w:rsidP="00AB0C32">
      <w:pPr>
        <w:spacing w:before="120" w:after="120"/>
        <w:ind w:firstLine="2160"/>
        <w:jc w:val="both"/>
        <w:rPr>
          <w:sz w:val="26"/>
          <w:szCs w:val="26"/>
        </w:rPr>
      </w:pPr>
      <w:r>
        <w:rPr>
          <w:sz w:val="28"/>
          <w:szCs w:val="28"/>
        </w:rPr>
        <w:t xml:space="preserve">Số ĐT, Fax liên hệ  : </w:t>
      </w:r>
      <w:r w:rsidRPr="003B29A0">
        <w:rPr>
          <w:noProof/>
          <w:sz w:val="28"/>
          <w:szCs w:val="28"/>
        </w:rPr>
        <w:t>090 8652267</w:t>
      </w:r>
      <w:r>
        <w:rPr>
          <w:sz w:val="28"/>
          <w:szCs w:val="28"/>
        </w:rPr>
        <w:t xml:space="preserve"> - </w:t>
      </w:r>
      <w:r w:rsidRPr="003B29A0">
        <w:rPr>
          <w:noProof/>
          <w:sz w:val="28"/>
          <w:szCs w:val="28"/>
        </w:rPr>
        <w:t>Chị Nguyễn Thị Ngọc Diệp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>(</w:t>
      </w:r>
      <w:r w:rsidRPr="003B29A0">
        <w:rPr>
          <w:noProof/>
          <w:sz w:val="28"/>
          <w:szCs w:val="28"/>
        </w:rPr>
        <w:t>Giám đốc</w:t>
      </w:r>
      <w:r>
        <w:rPr>
          <w:sz w:val="28"/>
          <w:szCs w:val="28"/>
        </w:rPr>
        <w:t>)</w:t>
      </w:r>
    </w:p>
    <w:p w:rsidR="006A77AC" w:rsidRPr="0054604D" w:rsidRDefault="006A77AC" w:rsidP="00AB0C32">
      <w:pPr>
        <w:spacing w:before="80"/>
        <w:ind w:firstLine="2160"/>
        <w:jc w:val="both"/>
        <w:rPr>
          <w:sz w:val="8"/>
          <w:szCs w:val="28"/>
        </w:rPr>
      </w:pPr>
    </w:p>
    <w:tbl>
      <w:tblPr>
        <w:tblW w:w="142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25"/>
        <w:gridCol w:w="1576"/>
        <w:gridCol w:w="1275"/>
        <w:gridCol w:w="1701"/>
        <w:gridCol w:w="96"/>
        <w:gridCol w:w="2031"/>
        <w:gridCol w:w="2055"/>
        <w:gridCol w:w="3331"/>
        <w:gridCol w:w="1206"/>
        <w:gridCol w:w="150"/>
      </w:tblGrid>
      <w:tr w:rsidR="006A77AC" w:rsidRPr="002848CC" w:rsidTr="00073755">
        <w:trPr>
          <w:trHeight w:val="731"/>
          <w:tblHeader/>
        </w:trPr>
        <w:tc>
          <w:tcPr>
            <w:tcW w:w="709" w:type="dxa"/>
            <w:vAlign w:val="center"/>
          </w:tcPr>
          <w:p w:rsidR="006A77AC" w:rsidRPr="001B0E28" w:rsidRDefault="006A77AC" w:rsidP="001D4DF3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STT</w:t>
            </w:r>
          </w:p>
        </w:tc>
        <w:tc>
          <w:tcPr>
            <w:tcW w:w="2976" w:type="dxa"/>
            <w:gridSpan w:val="3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HỌ VÀ TÊN SINH VIÊN</w:t>
            </w:r>
          </w:p>
        </w:tc>
        <w:tc>
          <w:tcPr>
            <w:tcW w:w="1701" w:type="dxa"/>
            <w:vAlign w:val="center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LỚP</w:t>
            </w:r>
          </w:p>
        </w:tc>
        <w:tc>
          <w:tcPr>
            <w:tcW w:w="2127" w:type="dxa"/>
            <w:gridSpan w:val="2"/>
          </w:tcPr>
          <w:p w:rsidR="006A77AC" w:rsidRPr="001B0E28" w:rsidRDefault="006A77AC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 xml:space="preserve">SỐ ĐIỆN </w:t>
            </w:r>
            <w:r w:rsidRPr="001B0E28">
              <w:rPr>
                <w:b/>
              </w:rPr>
              <w:t>THOẠI CỦA SV</w:t>
            </w:r>
          </w:p>
        </w:tc>
        <w:tc>
          <w:tcPr>
            <w:tcW w:w="5386" w:type="dxa"/>
            <w:gridSpan w:val="2"/>
            <w:vAlign w:val="center"/>
          </w:tcPr>
          <w:p w:rsidR="006A77AC" w:rsidRPr="001B0E28" w:rsidRDefault="006A77AC" w:rsidP="00B107D0">
            <w:pPr>
              <w:spacing w:before="120" w:after="120"/>
              <w:jc w:val="center"/>
              <w:rPr>
                <w:b/>
              </w:rPr>
            </w:pPr>
            <w:r>
              <w:rPr>
                <w:b/>
              </w:rPr>
              <w:t>HỘ KHẨU THƯỜNG TRÚ</w:t>
            </w:r>
          </w:p>
        </w:tc>
        <w:tc>
          <w:tcPr>
            <w:tcW w:w="1356" w:type="dxa"/>
            <w:gridSpan w:val="2"/>
            <w:vAlign w:val="center"/>
          </w:tcPr>
          <w:p w:rsidR="006A77AC" w:rsidRPr="002848CC" w:rsidRDefault="006A77AC">
            <w:pPr>
              <w:spacing w:before="120" w:after="120"/>
              <w:jc w:val="center"/>
              <w:rPr>
                <w:b/>
              </w:rPr>
            </w:pPr>
            <w:r w:rsidRPr="001B0E28">
              <w:rPr>
                <w:b/>
              </w:rPr>
              <w:t>GHI CHÚ</w:t>
            </w:r>
          </w:p>
        </w:tc>
      </w:tr>
      <w:tr w:rsidR="006A77AC" w:rsidRPr="002848CC" w:rsidTr="004379E5">
        <w:trPr>
          <w:trHeight w:val="48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47C0B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Pr="00405C2F" w:rsidRDefault="006A77AC">
            <w:pPr>
              <w:spacing w:before="60" w:after="60"/>
              <w:jc w:val="center"/>
              <w:rPr>
                <w:sz w:val="26"/>
                <w:szCs w:val="26"/>
              </w:rPr>
            </w:pPr>
          </w:p>
        </w:tc>
      </w:tr>
      <w:tr w:rsidR="006A77AC" w:rsidRPr="002848CC" w:rsidTr="004379E5">
        <w:trPr>
          <w:trHeight w:val="566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073755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073755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073755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073755" w:rsidRDefault="006A77AC" w:rsidP="00247C0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073755" w:rsidRDefault="006A77AC" w:rsidP="00230862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2E7B3E">
        <w:trPr>
          <w:trHeight w:val="538"/>
        </w:trPr>
        <w:tc>
          <w:tcPr>
            <w:tcW w:w="709" w:type="dxa"/>
            <w:vAlign w:val="center"/>
          </w:tcPr>
          <w:p w:rsidR="006A77AC" w:rsidRPr="006F74F9" w:rsidRDefault="006A77AC">
            <w:pPr>
              <w:numPr>
                <w:ilvl w:val="0"/>
                <w:numId w:val="2"/>
              </w:numPr>
              <w:spacing w:before="60" w:after="60"/>
              <w:jc w:val="center"/>
            </w:pPr>
          </w:p>
        </w:tc>
        <w:tc>
          <w:tcPr>
            <w:tcW w:w="1701" w:type="dxa"/>
            <w:gridSpan w:val="2"/>
            <w:tcBorders>
              <w:right w:val="nil"/>
            </w:tcBorders>
            <w:vAlign w:val="center"/>
          </w:tcPr>
          <w:p w:rsidR="006A77AC" w:rsidRPr="00D6515F" w:rsidRDefault="006A77AC">
            <w:pPr>
              <w:rPr>
                <w:sz w:val="26"/>
                <w:szCs w:val="26"/>
              </w:rPr>
            </w:pPr>
          </w:p>
        </w:tc>
        <w:tc>
          <w:tcPr>
            <w:tcW w:w="1275" w:type="dxa"/>
            <w:tcBorders>
              <w:left w:val="nil"/>
            </w:tcBorders>
            <w:vAlign w:val="center"/>
          </w:tcPr>
          <w:p w:rsidR="006A77AC" w:rsidRPr="00D6515F" w:rsidRDefault="006A77AC">
            <w:pPr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vAlign w:val="center"/>
          </w:tcPr>
          <w:p w:rsidR="006A77AC" w:rsidRPr="00D6515F" w:rsidRDefault="006A77AC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vAlign w:val="center"/>
          </w:tcPr>
          <w:p w:rsidR="006A77AC" w:rsidRPr="00D6515F" w:rsidRDefault="006A77AC" w:rsidP="00B36E63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386" w:type="dxa"/>
            <w:gridSpan w:val="2"/>
            <w:vAlign w:val="center"/>
          </w:tcPr>
          <w:p w:rsidR="006A77AC" w:rsidRPr="00D6515F" w:rsidRDefault="006A77AC" w:rsidP="002C317E">
            <w:pPr>
              <w:rPr>
                <w:sz w:val="26"/>
                <w:szCs w:val="26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6A77AC" w:rsidRDefault="006A77AC">
            <w:pPr>
              <w:spacing w:before="60" w:after="60"/>
              <w:jc w:val="center"/>
              <w:rPr>
                <w:lang w:val="vi-VN"/>
              </w:rPr>
            </w:pPr>
          </w:p>
        </w:tc>
      </w:tr>
      <w:tr w:rsidR="006A77AC" w:rsidRPr="002848CC" w:rsidTr="00073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2"/>
          <w:gridAfter w:val="1"/>
          <w:wBefore w:w="834" w:type="dxa"/>
          <w:wAfter w:w="150" w:type="dxa"/>
          <w:trHeight w:val="2240"/>
        </w:trPr>
        <w:tc>
          <w:tcPr>
            <w:tcW w:w="4648" w:type="dxa"/>
            <w:gridSpan w:val="4"/>
          </w:tcPr>
          <w:p w:rsidR="006A77AC" w:rsidRPr="00180816" w:rsidRDefault="006A77AC" w:rsidP="00E149A4">
            <w:pPr>
              <w:jc w:val="center"/>
              <w:rPr>
                <w:i/>
                <w:sz w:val="26"/>
                <w:szCs w:val="26"/>
              </w:rPr>
            </w:pPr>
            <w:r w:rsidRPr="002848CC"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25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 </w:t>
            </w:r>
            <w:r w:rsidRPr="002848CC">
              <w:rPr>
                <w:i/>
                <w:sz w:val="26"/>
                <w:szCs w:val="26"/>
                <w:lang w:val="vi-VN"/>
              </w:rPr>
              <w:t>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  <w:lang w:val="vi-VN"/>
              </w:rPr>
              <w:t>TRƯỞNG KHOA</w:t>
            </w: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Nguyễn Anh Tuấn</w:t>
            </w:r>
          </w:p>
        </w:tc>
        <w:tc>
          <w:tcPr>
            <w:tcW w:w="4086" w:type="dxa"/>
            <w:gridSpan w:val="2"/>
          </w:tcPr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</w:p>
        </w:tc>
        <w:tc>
          <w:tcPr>
            <w:tcW w:w="4537" w:type="dxa"/>
            <w:gridSpan w:val="2"/>
          </w:tcPr>
          <w:p w:rsidR="006A77AC" w:rsidRPr="0053779A" w:rsidRDefault="006A77AC" w:rsidP="00E149A4">
            <w:pPr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Ngày</w:t>
            </w:r>
            <w:r>
              <w:rPr>
                <w:i/>
                <w:sz w:val="26"/>
                <w:szCs w:val="26"/>
              </w:rPr>
              <w:t xml:space="preserve">  25</w:t>
            </w:r>
            <w:r>
              <w:rPr>
                <w:i/>
                <w:sz w:val="26"/>
                <w:szCs w:val="26"/>
                <w:lang w:val="vi-VN"/>
              </w:rPr>
              <w:t xml:space="preserve"> tháng</w:t>
            </w:r>
            <w:r>
              <w:rPr>
                <w:i/>
                <w:sz w:val="26"/>
                <w:szCs w:val="26"/>
              </w:rPr>
              <w:t xml:space="preserve"> 8</w:t>
            </w:r>
            <w:r w:rsidRPr="002848CC">
              <w:rPr>
                <w:i/>
                <w:sz w:val="26"/>
                <w:szCs w:val="26"/>
                <w:lang w:val="vi-VN"/>
              </w:rPr>
              <w:t xml:space="preserve"> năm 20</w:t>
            </w:r>
            <w:r>
              <w:rPr>
                <w:i/>
                <w:sz w:val="26"/>
                <w:szCs w:val="26"/>
              </w:rPr>
              <w:t>23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KT.</w:t>
            </w:r>
            <w:r>
              <w:rPr>
                <w:b/>
                <w:sz w:val="26"/>
                <w:szCs w:val="26"/>
              </w:rPr>
              <w:t xml:space="preserve"> </w:t>
            </w:r>
            <w:r w:rsidRPr="002848CC">
              <w:rPr>
                <w:b/>
                <w:sz w:val="26"/>
                <w:szCs w:val="26"/>
                <w:lang w:val="vi-VN"/>
              </w:rPr>
              <w:t>HIỆU TRƯỞNG</w:t>
            </w: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  <w:r w:rsidRPr="002848CC">
              <w:rPr>
                <w:b/>
                <w:sz w:val="26"/>
                <w:szCs w:val="26"/>
              </w:rPr>
              <w:t>PHÓ HIỆU TRƯỞNG</w:t>
            </w:r>
          </w:p>
          <w:p w:rsidR="006A77AC" w:rsidRPr="002848CC" w:rsidRDefault="006A77AC" w:rsidP="00E149A4">
            <w:pPr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  <w:lang w:val="vi-VN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b/>
                <w:sz w:val="26"/>
                <w:szCs w:val="26"/>
              </w:rPr>
            </w:pPr>
          </w:p>
          <w:p w:rsidR="006A77AC" w:rsidRPr="002848CC" w:rsidRDefault="006A77AC" w:rsidP="00E149A4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b/>
                <w:sz w:val="26"/>
                <w:szCs w:val="26"/>
              </w:rPr>
              <w:t>TS. Đinh Văn Đệ</w:t>
            </w:r>
          </w:p>
        </w:tc>
      </w:tr>
    </w:tbl>
    <w:p w:rsidR="006A77AC" w:rsidRPr="002848CC" w:rsidRDefault="006A77AC">
      <w:pPr>
        <w:sectPr w:rsidR="006A77AC" w:rsidRPr="002848CC" w:rsidSect="001A5298">
          <w:pgSz w:w="16838" w:h="11906" w:orient="landscape" w:code="9"/>
          <w:pgMar w:top="851" w:right="851" w:bottom="142" w:left="851" w:header="709" w:footer="709" w:gutter="0"/>
          <w:pgNumType w:start="1"/>
          <w:cols w:space="720"/>
          <w:docGrid w:linePitch="360"/>
        </w:sectPr>
      </w:pPr>
    </w:p>
    <w:p w:rsidR="006A77AC" w:rsidRDefault="006A77AC" w:rsidP="00D26866">
      <w:pPr>
        <w:sectPr w:rsidR="006A77AC" w:rsidSect="00247C0B">
          <w:type w:val="continuous"/>
          <w:pgSz w:w="16838" w:h="11906" w:orient="landscape"/>
          <w:pgMar w:top="568" w:right="1358" w:bottom="284" w:left="709" w:header="709" w:footer="709" w:gutter="0"/>
          <w:cols w:space="720"/>
          <w:docGrid w:linePitch="360"/>
        </w:sectPr>
      </w:pPr>
    </w:p>
    <w:p w:rsidR="006A77AC" w:rsidRDefault="006A77AC" w:rsidP="00D26866"/>
    <w:sectPr w:rsidR="006A77AC" w:rsidSect="006A77AC">
      <w:type w:val="continuous"/>
      <w:pgSz w:w="16838" w:h="11906" w:orient="landscape"/>
      <w:pgMar w:top="568" w:right="1358" w:bottom="284" w:left="709" w:header="709" w:footer="709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3D3EF7"/>
    <w:multiLevelType w:val="multilevel"/>
    <w:tmpl w:val="253D3EF7"/>
    <w:lvl w:ilvl="0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">
    <w:nsid w:val="51AD1A3C"/>
    <w:multiLevelType w:val="multilevel"/>
    <w:tmpl w:val="E0944858"/>
    <w:lvl w:ilvl="0">
      <w:start w:val="1"/>
      <w:numFmt w:val="decimal"/>
      <w:lvlText w:val="%1."/>
      <w:lvlJc w:val="center"/>
      <w:pPr>
        <w:ind w:left="720" w:hanging="360"/>
      </w:pPr>
      <w:rPr>
        <w:rFonts w:hint="default"/>
        <w:sz w:val="26"/>
        <w:szCs w:val="26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C053F43"/>
    <w:multiLevelType w:val="multilevel"/>
    <w:tmpl w:val="0BD43AEA"/>
    <w:lvl w:ilvl="0">
      <w:start w:val="1"/>
      <w:numFmt w:val="decimal"/>
      <w:lvlText w:val="%1"/>
      <w:lvlJc w:val="right"/>
      <w:pPr>
        <w:ind w:left="720" w:hanging="360"/>
      </w:pPr>
      <w:rPr>
        <w:rFonts w:hint="default"/>
        <w:sz w:val="26"/>
        <w:szCs w:val="26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0314"/>
    <w:rsid w:val="0000108A"/>
    <w:rsid w:val="000040AC"/>
    <w:rsid w:val="00004E9A"/>
    <w:rsid w:val="00006324"/>
    <w:rsid w:val="00017099"/>
    <w:rsid w:val="00017D7F"/>
    <w:rsid w:val="000200F4"/>
    <w:rsid w:val="000202DE"/>
    <w:rsid w:val="00023033"/>
    <w:rsid w:val="00024CED"/>
    <w:rsid w:val="00025B4D"/>
    <w:rsid w:val="00025BA6"/>
    <w:rsid w:val="00025C54"/>
    <w:rsid w:val="000302DC"/>
    <w:rsid w:val="00031142"/>
    <w:rsid w:val="000331F2"/>
    <w:rsid w:val="00034AD9"/>
    <w:rsid w:val="00035106"/>
    <w:rsid w:val="00035FE6"/>
    <w:rsid w:val="000372EB"/>
    <w:rsid w:val="0003780A"/>
    <w:rsid w:val="000411BF"/>
    <w:rsid w:val="000416A1"/>
    <w:rsid w:val="0004451E"/>
    <w:rsid w:val="00045537"/>
    <w:rsid w:val="000477C6"/>
    <w:rsid w:val="000502EF"/>
    <w:rsid w:val="00050850"/>
    <w:rsid w:val="00055848"/>
    <w:rsid w:val="00056E36"/>
    <w:rsid w:val="000574A8"/>
    <w:rsid w:val="0005785F"/>
    <w:rsid w:val="000600F9"/>
    <w:rsid w:val="000610B0"/>
    <w:rsid w:val="00061DC2"/>
    <w:rsid w:val="00064C5E"/>
    <w:rsid w:val="00065993"/>
    <w:rsid w:val="0007069F"/>
    <w:rsid w:val="00071902"/>
    <w:rsid w:val="00073755"/>
    <w:rsid w:val="00074A77"/>
    <w:rsid w:val="00074BBE"/>
    <w:rsid w:val="00080F4C"/>
    <w:rsid w:val="00086440"/>
    <w:rsid w:val="00096FBA"/>
    <w:rsid w:val="000A1256"/>
    <w:rsid w:val="000A164C"/>
    <w:rsid w:val="000A1E12"/>
    <w:rsid w:val="000A3390"/>
    <w:rsid w:val="000A5915"/>
    <w:rsid w:val="000A6365"/>
    <w:rsid w:val="000A757C"/>
    <w:rsid w:val="000B35BA"/>
    <w:rsid w:val="000B3D60"/>
    <w:rsid w:val="000C1238"/>
    <w:rsid w:val="000C193E"/>
    <w:rsid w:val="000C1FB7"/>
    <w:rsid w:val="000C3B83"/>
    <w:rsid w:val="000C49AD"/>
    <w:rsid w:val="000C4A81"/>
    <w:rsid w:val="000C5FB4"/>
    <w:rsid w:val="000D32FE"/>
    <w:rsid w:val="000D3405"/>
    <w:rsid w:val="000D6B83"/>
    <w:rsid w:val="000D79A1"/>
    <w:rsid w:val="000E4B22"/>
    <w:rsid w:val="000E5FA0"/>
    <w:rsid w:val="000F1A85"/>
    <w:rsid w:val="000F404F"/>
    <w:rsid w:val="000F4D60"/>
    <w:rsid w:val="00102167"/>
    <w:rsid w:val="00104D9F"/>
    <w:rsid w:val="00106060"/>
    <w:rsid w:val="00107D87"/>
    <w:rsid w:val="00111FEE"/>
    <w:rsid w:val="00112E93"/>
    <w:rsid w:val="00113DA0"/>
    <w:rsid w:val="0011409D"/>
    <w:rsid w:val="001150EA"/>
    <w:rsid w:val="00120BBD"/>
    <w:rsid w:val="00121525"/>
    <w:rsid w:val="001226CE"/>
    <w:rsid w:val="00124145"/>
    <w:rsid w:val="001242DE"/>
    <w:rsid w:val="001302BE"/>
    <w:rsid w:val="00131C4F"/>
    <w:rsid w:val="0013667A"/>
    <w:rsid w:val="00136879"/>
    <w:rsid w:val="00141A0D"/>
    <w:rsid w:val="00141A8F"/>
    <w:rsid w:val="00141C31"/>
    <w:rsid w:val="001431A1"/>
    <w:rsid w:val="0014347C"/>
    <w:rsid w:val="0014364E"/>
    <w:rsid w:val="00143772"/>
    <w:rsid w:val="00144FE0"/>
    <w:rsid w:val="00146464"/>
    <w:rsid w:val="0014650C"/>
    <w:rsid w:val="00153222"/>
    <w:rsid w:val="001558D8"/>
    <w:rsid w:val="00155BA3"/>
    <w:rsid w:val="00166801"/>
    <w:rsid w:val="00166EC9"/>
    <w:rsid w:val="00170F5D"/>
    <w:rsid w:val="0017285F"/>
    <w:rsid w:val="00173AFF"/>
    <w:rsid w:val="00176C8E"/>
    <w:rsid w:val="001776FB"/>
    <w:rsid w:val="00180816"/>
    <w:rsid w:val="0018124F"/>
    <w:rsid w:val="00181F95"/>
    <w:rsid w:val="001842EA"/>
    <w:rsid w:val="00184891"/>
    <w:rsid w:val="00184C78"/>
    <w:rsid w:val="001864D1"/>
    <w:rsid w:val="00194955"/>
    <w:rsid w:val="00195BD6"/>
    <w:rsid w:val="0019600C"/>
    <w:rsid w:val="001A5298"/>
    <w:rsid w:val="001A7664"/>
    <w:rsid w:val="001A7FA8"/>
    <w:rsid w:val="001B0E28"/>
    <w:rsid w:val="001B4B39"/>
    <w:rsid w:val="001B6847"/>
    <w:rsid w:val="001C000B"/>
    <w:rsid w:val="001C26E4"/>
    <w:rsid w:val="001C37E2"/>
    <w:rsid w:val="001C4E80"/>
    <w:rsid w:val="001C565A"/>
    <w:rsid w:val="001C7F25"/>
    <w:rsid w:val="001D4794"/>
    <w:rsid w:val="001D49A2"/>
    <w:rsid w:val="001D4DF3"/>
    <w:rsid w:val="001D51B7"/>
    <w:rsid w:val="001D5B0A"/>
    <w:rsid w:val="001D64F8"/>
    <w:rsid w:val="001D7F3B"/>
    <w:rsid w:val="001E05C5"/>
    <w:rsid w:val="001E45B0"/>
    <w:rsid w:val="001E49A7"/>
    <w:rsid w:val="001E7E7D"/>
    <w:rsid w:val="001F27F5"/>
    <w:rsid w:val="001F4566"/>
    <w:rsid w:val="001F5EE8"/>
    <w:rsid w:val="00201CD1"/>
    <w:rsid w:val="00204017"/>
    <w:rsid w:val="002056A9"/>
    <w:rsid w:val="00205F7E"/>
    <w:rsid w:val="0020608E"/>
    <w:rsid w:val="002063C8"/>
    <w:rsid w:val="00207948"/>
    <w:rsid w:val="00211DF7"/>
    <w:rsid w:val="00212E8D"/>
    <w:rsid w:val="0021429C"/>
    <w:rsid w:val="0021566C"/>
    <w:rsid w:val="002168B1"/>
    <w:rsid w:val="00220657"/>
    <w:rsid w:val="0022269E"/>
    <w:rsid w:val="00222FCE"/>
    <w:rsid w:val="00230862"/>
    <w:rsid w:val="00234093"/>
    <w:rsid w:val="002352F5"/>
    <w:rsid w:val="00241B24"/>
    <w:rsid w:val="00245DE5"/>
    <w:rsid w:val="00247C0B"/>
    <w:rsid w:val="00251C5B"/>
    <w:rsid w:val="0025354A"/>
    <w:rsid w:val="00253981"/>
    <w:rsid w:val="00256094"/>
    <w:rsid w:val="00263B1F"/>
    <w:rsid w:val="002657D5"/>
    <w:rsid w:val="00266FE7"/>
    <w:rsid w:val="002673BD"/>
    <w:rsid w:val="00271E2C"/>
    <w:rsid w:val="00273DAF"/>
    <w:rsid w:val="00274D70"/>
    <w:rsid w:val="002777E1"/>
    <w:rsid w:val="0028045C"/>
    <w:rsid w:val="00281ABA"/>
    <w:rsid w:val="00281F19"/>
    <w:rsid w:val="00282AAD"/>
    <w:rsid w:val="002848CC"/>
    <w:rsid w:val="00284A16"/>
    <w:rsid w:val="00285A59"/>
    <w:rsid w:val="002866E3"/>
    <w:rsid w:val="002902F9"/>
    <w:rsid w:val="002911F6"/>
    <w:rsid w:val="00292A23"/>
    <w:rsid w:val="00293CC7"/>
    <w:rsid w:val="00295814"/>
    <w:rsid w:val="00296CB5"/>
    <w:rsid w:val="002A1B33"/>
    <w:rsid w:val="002A4829"/>
    <w:rsid w:val="002A7119"/>
    <w:rsid w:val="002A7B66"/>
    <w:rsid w:val="002B371C"/>
    <w:rsid w:val="002B4F5F"/>
    <w:rsid w:val="002B70BD"/>
    <w:rsid w:val="002C29AE"/>
    <w:rsid w:val="002C317E"/>
    <w:rsid w:val="002C63C1"/>
    <w:rsid w:val="002C7A8B"/>
    <w:rsid w:val="002D237E"/>
    <w:rsid w:val="002D3078"/>
    <w:rsid w:val="002D35F5"/>
    <w:rsid w:val="002D438A"/>
    <w:rsid w:val="002D6421"/>
    <w:rsid w:val="002E4BEE"/>
    <w:rsid w:val="002E787E"/>
    <w:rsid w:val="002E7B3E"/>
    <w:rsid w:val="002E7B87"/>
    <w:rsid w:val="002F190D"/>
    <w:rsid w:val="002F214F"/>
    <w:rsid w:val="002F4097"/>
    <w:rsid w:val="0030611E"/>
    <w:rsid w:val="003077A4"/>
    <w:rsid w:val="00307958"/>
    <w:rsid w:val="00310901"/>
    <w:rsid w:val="00317059"/>
    <w:rsid w:val="00317FAB"/>
    <w:rsid w:val="003205B2"/>
    <w:rsid w:val="00320BAD"/>
    <w:rsid w:val="00321D59"/>
    <w:rsid w:val="00323FF1"/>
    <w:rsid w:val="00325496"/>
    <w:rsid w:val="00326BEE"/>
    <w:rsid w:val="0033001A"/>
    <w:rsid w:val="003308CC"/>
    <w:rsid w:val="00332BC2"/>
    <w:rsid w:val="00333C70"/>
    <w:rsid w:val="00335334"/>
    <w:rsid w:val="00335741"/>
    <w:rsid w:val="003363E5"/>
    <w:rsid w:val="00337A46"/>
    <w:rsid w:val="003435E4"/>
    <w:rsid w:val="00343F4C"/>
    <w:rsid w:val="003441CE"/>
    <w:rsid w:val="00344335"/>
    <w:rsid w:val="00345ECC"/>
    <w:rsid w:val="0034685A"/>
    <w:rsid w:val="00352B9E"/>
    <w:rsid w:val="003543C1"/>
    <w:rsid w:val="003568C3"/>
    <w:rsid w:val="003571E1"/>
    <w:rsid w:val="00363AA4"/>
    <w:rsid w:val="003751DF"/>
    <w:rsid w:val="003801EA"/>
    <w:rsid w:val="00380C34"/>
    <w:rsid w:val="00380FD5"/>
    <w:rsid w:val="00381BA9"/>
    <w:rsid w:val="003838C1"/>
    <w:rsid w:val="0039016D"/>
    <w:rsid w:val="00391C54"/>
    <w:rsid w:val="003970FE"/>
    <w:rsid w:val="003A239B"/>
    <w:rsid w:val="003A2D6C"/>
    <w:rsid w:val="003C246F"/>
    <w:rsid w:val="003D0591"/>
    <w:rsid w:val="003D1026"/>
    <w:rsid w:val="003D26AC"/>
    <w:rsid w:val="003D2E52"/>
    <w:rsid w:val="003D38FE"/>
    <w:rsid w:val="003D4EDB"/>
    <w:rsid w:val="003D55B0"/>
    <w:rsid w:val="003D56FE"/>
    <w:rsid w:val="003D62F0"/>
    <w:rsid w:val="003E15B6"/>
    <w:rsid w:val="003E3235"/>
    <w:rsid w:val="003E6273"/>
    <w:rsid w:val="003E6317"/>
    <w:rsid w:val="003E73C5"/>
    <w:rsid w:val="003E792E"/>
    <w:rsid w:val="003F1F9E"/>
    <w:rsid w:val="003F32E0"/>
    <w:rsid w:val="003F3E05"/>
    <w:rsid w:val="003F77F5"/>
    <w:rsid w:val="00400186"/>
    <w:rsid w:val="004005AF"/>
    <w:rsid w:val="00400CA3"/>
    <w:rsid w:val="00400ECC"/>
    <w:rsid w:val="00402B83"/>
    <w:rsid w:val="00404E23"/>
    <w:rsid w:val="00405A06"/>
    <w:rsid w:val="00405ADB"/>
    <w:rsid w:val="00405C2F"/>
    <w:rsid w:val="00407218"/>
    <w:rsid w:val="00410B5A"/>
    <w:rsid w:val="00412A90"/>
    <w:rsid w:val="00413B9B"/>
    <w:rsid w:val="004141A9"/>
    <w:rsid w:val="00414C7A"/>
    <w:rsid w:val="00414EDA"/>
    <w:rsid w:val="00417315"/>
    <w:rsid w:val="004177A9"/>
    <w:rsid w:val="004200FC"/>
    <w:rsid w:val="00421A00"/>
    <w:rsid w:val="004242BD"/>
    <w:rsid w:val="00424C37"/>
    <w:rsid w:val="004256AD"/>
    <w:rsid w:val="004258E9"/>
    <w:rsid w:val="004276F4"/>
    <w:rsid w:val="00427FD6"/>
    <w:rsid w:val="00431120"/>
    <w:rsid w:val="0043272C"/>
    <w:rsid w:val="00434D35"/>
    <w:rsid w:val="004379E5"/>
    <w:rsid w:val="0044444F"/>
    <w:rsid w:val="00445A20"/>
    <w:rsid w:val="00445C97"/>
    <w:rsid w:val="004466DB"/>
    <w:rsid w:val="004469EF"/>
    <w:rsid w:val="0045121A"/>
    <w:rsid w:val="00451EDA"/>
    <w:rsid w:val="0045599D"/>
    <w:rsid w:val="004559DD"/>
    <w:rsid w:val="00455E97"/>
    <w:rsid w:val="00457F84"/>
    <w:rsid w:val="00461BE0"/>
    <w:rsid w:val="004632EB"/>
    <w:rsid w:val="00463EFD"/>
    <w:rsid w:val="0046640A"/>
    <w:rsid w:val="00467C0C"/>
    <w:rsid w:val="00473B88"/>
    <w:rsid w:val="004743F2"/>
    <w:rsid w:val="0047708D"/>
    <w:rsid w:val="0047755E"/>
    <w:rsid w:val="00481B5A"/>
    <w:rsid w:val="004826CA"/>
    <w:rsid w:val="0048433F"/>
    <w:rsid w:val="00484640"/>
    <w:rsid w:val="004908B3"/>
    <w:rsid w:val="00492797"/>
    <w:rsid w:val="0049527C"/>
    <w:rsid w:val="00495461"/>
    <w:rsid w:val="00495543"/>
    <w:rsid w:val="00497D77"/>
    <w:rsid w:val="004A092B"/>
    <w:rsid w:val="004A219C"/>
    <w:rsid w:val="004A29B7"/>
    <w:rsid w:val="004A2C03"/>
    <w:rsid w:val="004A72EF"/>
    <w:rsid w:val="004B2B35"/>
    <w:rsid w:val="004B42A4"/>
    <w:rsid w:val="004B57B9"/>
    <w:rsid w:val="004C3739"/>
    <w:rsid w:val="004C4147"/>
    <w:rsid w:val="004D251F"/>
    <w:rsid w:val="004D4067"/>
    <w:rsid w:val="004D675A"/>
    <w:rsid w:val="004E013A"/>
    <w:rsid w:val="004E3325"/>
    <w:rsid w:val="004E348E"/>
    <w:rsid w:val="004E4FAD"/>
    <w:rsid w:val="004E6576"/>
    <w:rsid w:val="004F32AF"/>
    <w:rsid w:val="004F37BC"/>
    <w:rsid w:val="004F3A2C"/>
    <w:rsid w:val="004F44DA"/>
    <w:rsid w:val="004F6292"/>
    <w:rsid w:val="004F7DB4"/>
    <w:rsid w:val="00501C20"/>
    <w:rsid w:val="005034C8"/>
    <w:rsid w:val="0050481A"/>
    <w:rsid w:val="005050C8"/>
    <w:rsid w:val="00505C08"/>
    <w:rsid w:val="0051233F"/>
    <w:rsid w:val="00515709"/>
    <w:rsid w:val="00515C59"/>
    <w:rsid w:val="005162BF"/>
    <w:rsid w:val="005174FE"/>
    <w:rsid w:val="00517575"/>
    <w:rsid w:val="00520461"/>
    <w:rsid w:val="00520BD4"/>
    <w:rsid w:val="00523A7B"/>
    <w:rsid w:val="00524E65"/>
    <w:rsid w:val="0052584E"/>
    <w:rsid w:val="0052769F"/>
    <w:rsid w:val="00530AF0"/>
    <w:rsid w:val="0053486B"/>
    <w:rsid w:val="0053779A"/>
    <w:rsid w:val="0053793F"/>
    <w:rsid w:val="00540AA7"/>
    <w:rsid w:val="00540F4C"/>
    <w:rsid w:val="00545A52"/>
    <w:rsid w:val="0054604D"/>
    <w:rsid w:val="005462FC"/>
    <w:rsid w:val="005472DD"/>
    <w:rsid w:val="00550551"/>
    <w:rsid w:val="00553D82"/>
    <w:rsid w:val="005562A6"/>
    <w:rsid w:val="0056318D"/>
    <w:rsid w:val="00572174"/>
    <w:rsid w:val="0057333E"/>
    <w:rsid w:val="00573479"/>
    <w:rsid w:val="00574B67"/>
    <w:rsid w:val="00575763"/>
    <w:rsid w:val="005800B3"/>
    <w:rsid w:val="0058022E"/>
    <w:rsid w:val="00580EC5"/>
    <w:rsid w:val="005837F1"/>
    <w:rsid w:val="00584108"/>
    <w:rsid w:val="005924F0"/>
    <w:rsid w:val="00593259"/>
    <w:rsid w:val="00593EF7"/>
    <w:rsid w:val="005946A9"/>
    <w:rsid w:val="005963E7"/>
    <w:rsid w:val="00597AB8"/>
    <w:rsid w:val="005A0E92"/>
    <w:rsid w:val="005A2C91"/>
    <w:rsid w:val="005A34ED"/>
    <w:rsid w:val="005A44C6"/>
    <w:rsid w:val="005A6B05"/>
    <w:rsid w:val="005B0261"/>
    <w:rsid w:val="005B41A6"/>
    <w:rsid w:val="005B567F"/>
    <w:rsid w:val="005B756C"/>
    <w:rsid w:val="005C0862"/>
    <w:rsid w:val="005C12C0"/>
    <w:rsid w:val="005C6171"/>
    <w:rsid w:val="005C68D0"/>
    <w:rsid w:val="005D0B00"/>
    <w:rsid w:val="005D0B33"/>
    <w:rsid w:val="005D22F6"/>
    <w:rsid w:val="005D4D8A"/>
    <w:rsid w:val="005D5BA3"/>
    <w:rsid w:val="005D7BC4"/>
    <w:rsid w:val="005E2695"/>
    <w:rsid w:val="005E2ACD"/>
    <w:rsid w:val="005E4436"/>
    <w:rsid w:val="005E5A18"/>
    <w:rsid w:val="005E5F69"/>
    <w:rsid w:val="005E60E2"/>
    <w:rsid w:val="005E7283"/>
    <w:rsid w:val="005F0CFF"/>
    <w:rsid w:val="005F4934"/>
    <w:rsid w:val="005F4C66"/>
    <w:rsid w:val="005F5318"/>
    <w:rsid w:val="005F6101"/>
    <w:rsid w:val="005F68A0"/>
    <w:rsid w:val="00601069"/>
    <w:rsid w:val="00601099"/>
    <w:rsid w:val="006027EA"/>
    <w:rsid w:val="006063DC"/>
    <w:rsid w:val="00610382"/>
    <w:rsid w:val="00610F16"/>
    <w:rsid w:val="006123BF"/>
    <w:rsid w:val="006173E8"/>
    <w:rsid w:val="00620DE0"/>
    <w:rsid w:val="0062106B"/>
    <w:rsid w:val="00623EE4"/>
    <w:rsid w:val="00624351"/>
    <w:rsid w:val="006246EB"/>
    <w:rsid w:val="0062567A"/>
    <w:rsid w:val="00627745"/>
    <w:rsid w:val="00636085"/>
    <w:rsid w:val="006373AF"/>
    <w:rsid w:val="00643B34"/>
    <w:rsid w:val="006449EF"/>
    <w:rsid w:val="006463B6"/>
    <w:rsid w:val="006465F3"/>
    <w:rsid w:val="00647BC4"/>
    <w:rsid w:val="00650C45"/>
    <w:rsid w:val="00651615"/>
    <w:rsid w:val="0065194B"/>
    <w:rsid w:val="00651BD1"/>
    <w:rsid w:val="00652756"/>
    <w:rsid w:val="00657A43"/>
    <w:rsid w:val="00660C3B"/>
    <w:rsid w:val="00661025"/>
    <w:rsid w:val="00661228"/>
    <w:rsid w:val="006641FD"/>
    <w:rsid w:val="00665992"/>
    <w:rsid w:val="00666E64"/>
    <w:rsid w:val="006708D6"/>
    <w:rsid w:val="00674A7C"/>
    <w:rsid w:val="00674C68"/>
    <w:rsid w:val="00682E9F"/>
    <w:rsid w:val="00683BA6"/>
    <w:rsid w:val="00684417"/>
    <w:rsid w:val="006902D9"/>
    <w:rsid w:val="0069223C"/>
    <w:rsid w:val="00692244"/>
    <w:rsid w:val="00693230"/>
    <w:rsid w:val="006935CA"/>
    <w:rsid w:val="0069515E"/>
    <w:rsid w:val="00696AD2"/>
    <w:rsid w:val="006A0958"/>
    <w:rsid w:val="006A31AB"/>
    <w:rsid w:val="006A3710"/>
    <w:rsid w:val="006A680D"/>
    <w:rsid w:val="006A77AC"/>
    <w:rsid w:val="006B0EED"/>
    <w:rsid w:val="006B173F"/>
    <w:rsid w:val="006B3689"/>
    <w:rsid w:val="006B3C02"/>
    <w:rsid w:val="006B4B21"/>
    <w:rsid w:val="006C0093"/>
    <w:rsid w:val="006C2053"/>
    <w:rsid w:val="006C2E2A"/>
    <w:rsid w:val="006C5E13"/>
    <w:rsid w:val="006C787D"/>
    <w:rsid w:val="006D1040"/>
    <w:rsid w:val="006D2084"/>
    <w:rsid w:val="006D3528"/>
    <w:rsid w:val="006D4116"/>
    <w:rsid w:val="006E0F37"/>
    <w:rsid w:val="006E3172"/>
    <w:rsid w:val="006E31E5"/>
    <w:rsid w:val="006E55F7"/>
    <w:rsid w:val="006E5B2A"/>
    <w:rsid w:val="006E5F4A"/>
    <w:rsid w:val="006E6020"/>
    <w:rsid w:val="006F0325"/>
    <w:rsid w:val="006F2CEA"/>
    <w:rsid w:val="006F3D14"/>
    <w:rsid w:val="006F477D"/>
    <w:rsid w:val="006F4BE7"/>
    <w:rsid w:val="006F5C3C"/>
    <w:rsid w:val="006F6BD0"/>
    <w:rsid w:val="006F71D0"/>
    <w:rsid w:val="006F74F9"/>
    <w:rsid w:val="00707EC4"/>
    <w:rsid w:val="00711039"/>
    <w:rsid w:val="007128CB"/>
    <w:rsid w:val="00714F00"/>
    <w:rsid w:val="007155FD"/>
    <w:rsid w:val="00717434"/>
    <w:rsid w:val="00721F8D"/>
    <w:rsid w:val="00724467"/>
    <w:rsid w:val="00726C4E"/>
    <w:rsid w:val="00730291"/>
    <w:rsid w:val="00731CBA"/>
    <w:rsid w:val="00737B99"/>
    <w:rsid w:val="00744D72"/>
    <w:rsid w:val="00745559"/>
    <w:rsid w:val="00745D35"/>
    <w:rsid w:val="00745FC6"/>
    <w:rsid w:val="00747761"/>
    <w:rsid w:val="00750DE0"/>
    <w:rsid w:val="00750FA0"/>
    <w:rsid w:val="0075101E"/>
    <w:rsid w:val="00751508"/>
    <w:rsid w:val="0075237B"/>
    <w:rsid w:val="007533E8"/>
    <w:rsid w:val="007534AB"/>
    <w:rsid w:val="007542D4"/>
    <w:rsid w:val="0075668D"/>
    <w:rsid w:val="007601DA"/>
    <w:rsid w:val="007620B7"/>
    <w:rsid w:val="007646B6"/>
    <w:rsid w:val="00764A14"/>
    <w:rsid w:val="00770D5F"/>
    <w:rsid w:val="007754A2"/>
    <w:rsid w:val="0077649E"/>
    <w:rsid w:val="00777DDB"/>
    <w:rsid w:val="0078439E"/>
    <w:rsid w:val="0078664D"/>
    <w:rsid w:val="00792A1C"/>
    <w:rsid w:val="007930F6"/>
    <w:rsid w:val="00795AA5"/>
    <w:rsid w:val="007A3396"/>
    <w:rsid w:val="007A54D6"/>
    <w:rsid w:val="007B1C5F"/>
    <w:rsid w:val="007B36AD"/>
    <w:rsid w:val="007B38AC"/>
    <w:rsid w:val="007B529D"/>
    <w:rsid w:val="007C0F78"/>
    <w:rsid w:val="007C228A"/>
    <w:rsid w:val="007C2F71"/>
    <w:rsid w:val="007C471C"/>
    <w:rsid w:val="007C4BF1"/>
    <w:rsid w:val="007C6D10"/>
    <w:rsid w:val="007C7B64"/>
    <w:rsid w:val="007D1E97"/>
    <w:rsid w:val="007E0584"/>
    <w:rsid w:val="007E0F7F"/>
    <w:rsid w:val="007E1B65"/>
    <w:rsid w:val="007E4FF0"/>
    <w:rsid w:val="007E635F"/>
    <w:rsid w:val="007E761C"/>
    <w:rsid w:val="007E7D26"/>
    <w:rsid w:val="007F0D52"/>
    <w:rsid w:val="007F1191"/>
    <w:rsid w:val="007F4829"/>
    <w:rsid w:val="00800D8D"/>
    <w:rsid w:val="00801805"/>
    <w:rsid w:val="00803D50"/>
    <w:rsid w:val="00806E5C"/>
    <w:rsid w:val="00807077"/>
    <w:rsid w:val="00812ACC"/>
    <w:rsid w:val="00815720"/>
    <w:rsid w:val="00822322"/>
    <w:rsid w:val="00822964"/>
    <w:rsid w:val="00822B80"/>
    <w:rsid w:val="008304DF"/>
    <w:rsid w:val="008307F9"/>
    <w:rsid w:val="0083365C"/>
    <w:rsid w:val="00835924"/>
    <w:rsid w:val="00835996"/>
    <w:rsid w:val="00836C33"/>
    <w:rsid w:val="008373E4"/>
    <w:rsid w:val="008412F7"/>
    <w:rsid w:val="00843254"/>
    <w:rsid w:val="00847575"/>
    <w:rsid w:val="00847DB9"/>
    <w:rsid w:val="00851EAF"/>
    <w:rsid w:val="0085334E"/>
    <w:rsid w:val="008560B2"/>
    <w:rsid w:val="00861052"/>
    <w:rsid w:val="008610EF"/>
    <w:rsid w:val="008625B8"/>
    <w:rsid w:val="00862D02"/>
    <w:rsid w:val="00864844"/>
    <w:rsid w:val="00865604"/>
    <w:rsid w:val="00865BF4"/>
    <w:rsid w:val="008662F0"/>
    <w:rsid w:val="008677A7"/>
    <w:rsid w:val="00871484"/>
    <w:rsid w:val="00872706"/>
    <w:rsid w:val="008738C3"/>
    <w:rsid w:val="00876016"/>
    <w:rsid w:val="00881895"/>
    <w:rsid w:val="0088255C"/>
    <w:rsid w:val="00883BC3"/>
    <w:rsid w:val="00884E7B"/>
    <w:rsid w:val="0088573D"/>
    <w:rsid w:val="008860B4"/>
    <w:rsid w:val="00891215"/>
    <w:rsid w:val="00891498"/>
    <w:rsid w:val="00894237"/>
    <w:rsid w:val="00894C37"/>
    <w:rsid w:val="008952B5"/>
    <w:rsid w:val="00895EFA"/>
    <w:rsid w:val="008A018A"/>
    <w:rsid w:val="008A1628"/>
    <w:rsid w:val="008A1E58"/>
    <w:rsid w:val="008A46C6"/>
    <w:rsid w:val="008A7052"/>
    <w:rsid w:val="008A7D76"/>
    <w:rsid w:val="008B072E"/>
    <w:rsid w:val="008B0BA8"/>
    <w:rsid w:val="008B2359"/>
    <w:rsid w:val="008B505D"/>
    <w:rsid w:val="008B7657"/>
    <w:rsid w:val="008B7843"/>
    <w:rsid w:val="008C06A5"/>
    <w:rsid w:val="008C2538"/>
    <w:rsid w:val="008C3432"/>
    <w:rsid w:val="008C5676"/>
    <w:rsid w:val="008C7691"/>
    <w:rsid w:val="008D2755"/>
    <w:rsid w:val="008D2BC6"/>
    <w:rsid w:val="008D3095"/>
    <w:rsid w:val="008D3971"/>
    <w:rsid w:val="008D702B"/>
    <w:rsid w:val="008D7948"/>
    <w:rsid w:val="008E0E99"/>
    <w:rsid w:val="008E3FE8"/>
    <w:rsid w:val="008F259A"/>
    <w:rsid w:val="008F4DE4"/>
    <w:rsid w:val="00901126"/>
    <w:rsid w:val="009019FF"/>
    <w:rsid w:val="00904599"/>
    <w:rsid w:val="009116C5"/>
    <w:rsid w:val="009128AD"/>
    <w:rsid w:val="00914452"/>
    <w:rsid w:val="009147F6"/>
    <w:rsid w:val="00914D41"/>
    <w:rsid w:val="00916337"/>
    <w:rsid w:val="00917902"/>
    <w:rsid w:val="00917E4D"/>
    <w:rsid w:val="009214D2"/>
    <w:rsid w:val="00922836"/>
    <w:rsid w:val="009230F0"/>
    <w:rsid w:val="00923379"/>
    <w:rsid w:val="00924037"/>
    <w:rsid w:val="0092557C"/>
    <w:rsid w:val="00926371"/>
    <w:rsid w:val="009309C6"/>
    <w:rsid w:val="00931D24"/>
    <w:rsid w:val="00933A57"/>
    <w:rsid w:val="00934AF9"/>
    <w:rsid w:val="00934C93"/>
    <w:rsid w:val="009355CE"/>
    <w:rsid w:val="00935E7C"/>
    <w:rsid w:val="009370A4"/>
    <w:rsid w:val="0093790A"/>
    <w:rsid w:val="00937D60"/>
    <w:rsid w:val="009426F6"/>
    <w:rsid w:val="00943A0D"/>
    <w:rsid w:val="00945646"/>
    <w:rsid w:val="0095037D"/>
    <w:rsid w:val="0095184E"/>
    <w:rsid w:val="00951AB8"/>
    <w:rsid w:val="00951ED6"/>
    <w:rsid w:val="00957218"/>
    <w:rsid w:val="00961532"/>
    <w:rsid w:val="00966093"/>
    <w:rsid w:val="00966096"/>
    <w:rsid w:val="00966751"/>
    <w:rsid w:val="00967F7F"/>
    <w:rsid w:val="00972658"/>
    <w:rsid w:val="00972D42"/>
    <w:rsid w:val="0097412A"/>
    <w:rsid w:val="0097452B"/>
    <w:rsid w:val="00975963"/>
    <w:rsid w:val="009759C1"/>
    <w:rsid w:val="00983BD6"/>
    <w:rsid w:val="009849D1"/>
    <w:rsid w:val="0098642E"/>
    <w:rsid w:val="009873A5"/>
    <w:rsid w:val="00987525"/>
    <w:rsid w:val="00991CCD"/>
    <w:rsid w:val="00992C30"/>
    <w:rsid w:val="009939B3"/>
    <w:rsid w:val="00993BB6"/>
    <w:rsid w:val="0099500C"/>
    <w:rsid w:val="009953A1"/>
    <w:rsid w:val="00995825"/>
    <w:rsid w:val="009A014C"/>
    <w:rsid w:val="009A0476"/>
    <w:rsid w:val="009A173B"/>
    <w:rsid w:val="009A35E3"/>
    <w:rsid w:val="009A3B42"/>
    <w:rsid w:val="009A4DED"/>
    <w:rsid w:val="009A60D6"/>
    <w:rsid w:val="009A7710"/>
    <w:rsid w:val="009B0283"/>
    <w:rsid w:val="009B0484"/>
    <w:rsid w:val="009B2DE1"/>
    <w:rsid w:val="009B70B3"/>
    <w:rsid w:val="009C05B2"/>
    <w:rsid w:val="009C0989"/>
    <w:rsid w:val="009C20C1"/>
    <w:rsid w:val="009C29B6"/>
    <w:rsid w:val="009C439C"/>
    <w:rsid w:val="009C5458"/>
    <w:rsid w:val="009C5597"/>
    <w:rsid w:val="009C611B"/>
    <w:rsid w:val="009C7BC1"/>
    <w:rsid w:val="009D0314"/>
    <w:rsid w:val="009D061E"/>
    <w:rsid w:val="009D0D20"/>
    <w:rsid w:val="009D1CA0"/>
    <w:rsid w:val="009D2208"/>
    <w:rsid w:val="009D5D09"/>
    <w:rsid w:val="009D6805"/>
    <w:rsid w:val="009D6D92"/>
    <w:rsid w:val="009E00F7"/>
    <w:rsid w:val="009E1A27"/>
    <w:rsid w:val="009E2C5D"/>
    <w:rsid w:val="009E3058"/>
    <w:rsid w:val="009E4E60"/>
    <w:rsid w:val="009E6D39"/>
    <w:rsid w:val="009E7A32"/>
    <w:rsid w:val="009F0693"/>
    <w:rsid w:val="009F4AC0"/>
    <w:rsid w:val="00A03523"/>
    <w:rsid w:val="00A11D45"/>
    <w:rsid w:val="00A170E8"/>
    <w:rsid w:val="00A277D1"/>
    <w:rsid w:val="00A3043A"/>
    <w:rsid w:val="00A314D7"/>
    <w:rsid w:val="00A31535"/>
    <w:rsid w:val="00A316A0"/>
    <w:rsid w:val="00A32A89"/>
    <w:rsid w:val="00A32AA1"/>
    <w:rsid w:val="00A32C42"/>
    <w:rsid w:val="00A41891"/>
    <w:rsid w:val="00A41BB3"/>
    <w:rsid w:val="00A42593"/>
    <w:rsid w:val="00A46B84"/>
    <w:rsid w:val="00A472D5"/>
    <w:rsid w:val="00A47484"/>
    <w:rsid w:val="00A520E8"/>
    <w:rsid w:val="00A52A85"/>
    <w:rsid w:val="00A5390D"/>
    <w:rsid w:val="00A53ACB"/>
    <w:rsid w:val="00A57BE7"/>
    <w:rsid w:val="00A57FF5"/>
    <w:rsid w:val="00A601E7"/>
    <w:rsid w:val="00A610DA"/>
    <w:rsid w:val="00A61336"/>
    <w:rsid w:val="00A64332"/>
    <w:rsid w:val="00A66D9C"/>
    <w:rsid w:val="00A72A51"/>
    <w:rsid w:val="00A7432B"/>
    <w:rsid w:val="00A761CE"/>
    <w:rsid w:val="00A812DD"/>
    <w:rsid w:val="00A81E1A"/>
    <w:rsid w:val="00A83F60"/>
    <w:rsid w:val="00A86E39"/>
    <w:rsid w:val="00A9110F"/>
    <w:rsid w:val="00A92CF6"/>
    <w:rsid w:val="00A9790E"/>
    <w:rsid w:val="00AA2B7F"/>
    <w:rsid w:val="00AA4DA3"/>
    <w:rsid w:val="00AA5972"/>
    <w:rsid w:val="00AA61F5"/>
    <w:rsid w:val="00AB0C32"/>
    <w:rsid w:val="00AB0DBA"/>
    <w:rsid w:val="00AB2299"/>
    <w:rsid w:val="00AB2FC0"/>
    <w:rsid w:val="00AB5E39"/>
    <w:rsid w:val="00AC0244"/>
    <w:rsid w:val="00AD150F"/>
    <w:rsid w:val="00AD180E"/>
    <w:rsid w:val="00AD25A8"/>
    <w:rsid w:val="00AD3559"/>
    <w:rsid w:val="00AE0D6C"/>
    <w:rsid w:val="00AE31A7"/>
    <w:rsid w:val="00AE55C9"/>
    <w:rsid w:val="00AE5C16"/>
    <w:rsid w:val="00AE7802"/>
    <w:rsid w:val="00AE7AFC"/>
    <w:rsid w:val="00AF13BE"/>
    <w:rsid w:val="00AF29C3"/>
    <w:rsid w:val="00AF6A83"/>
    <w:rsid w:val="00AF7EF7"/>
    <w:rsid w:val="00B019C0"/>
    <w:rsid w:val="00B01B51"/>
    <w:rsid w:val="00B01D44"/>
    <w:rsid w:val="00B0252B"/>
    <w:rsid w:val="00B06ADB"/>
    <w:rsid w:val="00B071CD"/>
    <w:rsid w:val="00B107D0"/>
    <w:rsid w:val="00B120DD"/>
    <w:rsid w:val="00B124B3"/>
    <w:rsid w:val="00B125E8"/>
    <w:rsid w:val="00B126F4"/>
    <w:rsid w:val="00B1284B"/>
    <w:rsid w:val="00B138A5"/>
    <w:rsid w:val="00B14EF8"/>
    <w:rsid w:val="00B16BBD"/>
    <w:rsid w:val="00B20F7F"/>
    <w:rsid w:val="00B23629"/>
    <w:rsid w:val="00B27379"/>
    <w:rsid w:val="00B31176"/>
    <w:rsid w:val="00B31403"/>
    <w:rsid w:val="00B36E63"/>
    <w:rsid w:val="00B379FF"/>
    <w:rsid w:val="00B406EE"/>
    <w:rsid w:val="00B419A8"/>
    <w:rsid w:val="00B44ED4"/>
    <w:rsid w:val="00B503EF"/>
    <w:rsid w:val="00B5074D"/>
    <w:rsid w:val="00B51825"/>
    <w:rsid w:val="00B52F10"/>
    <w:rsid w:val="00B54FF2"/>
    <w:rsid w:val="00B56C83"/>
    <w:rsid w:val="00B56FFD"/>
    <w:rsid w:val="00B57FFE"/>
    <w:rsid w:val="00B662C0"/>
    <w:rsid w:val="00B663C4"/>
    <w:rsid w:val="00B677B6"/>
    <w:rsid w:val="00B82EA9"/>
    <w:rsid w:val="00B841A2"/>
    <w:rsid w:val="00B845E1"/>
    <w:rsid w:val="00B8517E"/>
    <w:rsid w:val="00B8621E"/>
    <w:rsid w:val="00B86F1B"/>
    <w:rsid w:val="00B91A85"/>
    <w:rsid w:val="00B9239E"/>
    <w:rsid w:val="00B92B31"/>
    <w:rsid w:val="00B92F15"/>
    <w:rsid w:val="00B9316F"/>
    <w:rsid w:val="00B945CD"/>
    <w:rsid w:val="00B97D9E"/>
    <w:rsid w:val="00BA19A6"/>
    <w:rsid w:val="00BA49C8"/>
    <w:rsid w:val="00BA4ABD"/>
    <w:rsid w:val="00BA4DB3"/>
    <w:rsid w:val="00BA573E"/>
    <w:rsid w:val="00BB3BB2"/>
    <w:rsid w:val="00BB621C"/>
    <w:rsid w:val="00BB690D"/>
    <w:rsid w:val="00BB6C15"/>
    <w:rsid w:val="00BB7A39"/>
    <w:rsid w:val="00BC0149"/>
    <w:rsid w:val="00BC0CC7"/>
    <w:rsid w:val="00BC3A52"/>
    <w:rsid w:val="00BC4F21"/>
    <w:rsid w:val="00BC5E1B"/>
    <w:rsid w:val="00BD280F"/>
    <w:rsid w:val="00BD2E05"/>
    <w:rsid w:val="00BD2EE3"/>
    <w:rsid w:val="00BD33A0"/>
    <w:rsid w:val="00BD3ACF"/>
    <w:rsid w:val="00BD42CD"/>
    <w:rsid w:val="00BD6868"/>
    <w:rsid w:val="00BD6955"/>
    <w:rsid w:val="00BD6AD5"/>
    <w:rsid w:val="00BE1F92"/>
    <w:rsid w:val="00BE1FBD"/>
    <w:rsid w:val="00BE245A"/>
    <w:rsid w:val="00BE407F"/>
    <w:rsid w:val="00BE4734"/>
    <w:rsid w:val="00BE5248"/>
    <w:rsid w:val="00BE5883"/>
    <w:rsid w:val="00BE682B"/>
    <w:rsid w:val="00BE6968"/>
    <w:rsid w:val="00BE701C"/>
    <w:rsid w:val="00BF2301"/>
    <w:rsid w:val="00BF447B"/>
    <w:rsid w:val="00BF4AE8"/>
    <w:rsid w:val="00BF6C6E"/>
    <w:rsid w:val="00BF7380"/>
    <w:rsid w:val="00BF78F7"/>
    <w:rsid w:val="00C011A3"/>
    <w:rsid w:val="00C05000"/>
    <w:rsid w:val="00C06A7F"/>
    <w:rsid w:val="00C1055E"/>
    <w:rsid w:val="00C116BD"/>
    <w:rsid w:val="00C12FB3"/>
    <w:rsid w:val="00C15CDF"/>
    <w:rsid w:val="00C173EF"/>
    <w:rsid w:val="00C22CB8"/>
    <w:rsid w:val="00C232D2"/>
    <w:rsid w:val="00C246E5"/>
    <w:rsid w:val="00C25553"/>
    <w:rsid w:val="00C33E8B"/>
    <w:rsid w:val="00C3499F"/>
    <w:rsid w:val="00C356EA"/>
    <w:rsid w:val="00C36B68"/>
    <w:rsid w:val="00C370E9"/>
    <w:rsid w:val="00C374CD"/>
    <w:rsid w:val="00C41875"/>
    <w:rsid w:val="00C41A8B"/>
    <w:rsid w:val="00C41C00"/>
    <w:rsid w:val="00C42BDB"/>
    <w:rsid w:val="00C4332C"/>
    <w:rsid w:val="00C4464D"/>
    <w:rsid w:val="00C56567"/>
    <w:rsid w:val="00C660CF"/>
    <w:rsid w:val="00C66982"/>
    <w:rsid w:val="00C702C7"/>
    <w:rsid w:val="00C71E17"/>
    <w:rsid w:val="00C72BC2"/>
    <w:rsid w:val="00C73D1B"/>
    <w:rsid w:val="00C7460E"/>
    <w:rsid w:val="00C74CC0"/>
    <w:rsid w:val="00C765B4"/>
    <w:rsid w:val="00C76E63"/>
    <w:rsid w:val="00C8089A"/>
    <w:rsid w:val="00C819CF"/>
    <w:rsid w:val="00C84557"/>
    <w:rsid w:val="00C86031"/>
    <w:rsid w:val="00C8650B"/>
    <w:rsid w:val="00C86D82"/>
    <w:rsid w:val="00C87717"/>
    <w:rsid w:val="00C902C1"/>
    <w:rsid w:val="00C96B78"/>
    <w:rsid w:val="00C96CA2"/>
    <w:rsid w:val="00C97E49"/>
    <w:rsid w:val="00CA0F82"/>
    <w:rsid w:val="00CA15FE"/>
    <w:rsid w:val="00CA7BFA"/>
    <w:rsid w:val="00CB1015"/>
    <w:rsid w:val="00CB1D87"/>
    <w:rsid w:val="00CB1DE3"/>
    <w:rsid w:val="00CB2E34"/>
    <w:rsid w:val="00CB366A"/>
    <w:rsid w:val="00CB5580"/>
    <w:rsid w:val="00CC6C77"/>
    <w:rsid w:val="00CC6CA5"/>
    <w:rsid w:val="00CD02B9"/>
    <w:rsid w:val="00CD1198"/>
    <w:rsid w:val="00CD3BCF"/>
    <w:rsid w:val="00CD3F1C"/>
    <w:rsid w:val="00CD7977"/>
    <w:rsid w:val="00CE138E"/>
    <w:rsid w:val="00CE13A7"/>
    <w:rsid w:val="00CE60A0"/>
    <w:rsid w:val="00CE70A3"/>
    <w:rsid w:val="00CE7793"/>
    <w:rsid w:val="00CF0E89"/>
    <w:rsid w:val="00CF1259"/>
    <w:rsid w:val="00CF1405"/>
    <w:rsid w:val="00CF464B"/>
    <w:rsid w:val="00CF52F5"/>
    <w:rsid w:val="00CF5EB6"/>
    <w:rsid w:val="00CF7963"/>
    <w:rsid w:val="00D00492"/>
    <w:rsid w:val="00D0092E"/>
    <w:rsid w:val="00D014FD"/>
    <w:rsid w:val="00D026F8"/>
    <w:rsid w:val="00D05265"/>
    <w:rsid w:val="00D06573"/>
    <w:rsid w:val="00D0722A"/>
    <w:rsid w:val="00D07805"/>
    <w:rsid w:val="00D12087"/>
    <w:rsid w:val="00D1388E"/>
    <w:rsid w:val="00D142FF"/>
    <w:rsid w:val="00D14F00"/>
    <w:rsid w:val="00D16E8E"/>
    <w:rsid w:val="00D21775"/>
    <w:rsid w:val="00D23D20"/>
    <w:rsid w:val="00D244EB"/>
    <w:rsid w:val="00D24C9A"/>
    <w:rsid w:val="00D25275"/>
    <w:rsid w:val="00D2555B"/>
    <w:rsid w:val="00D26866"/>
    <w:rsid w:val="00D30279"/>
    <w:rsid w:val="00D3455B"/>
    <w:rsid w:val="00D3756E"/>
    <w:rsid w:val="00D43CF4"/>
    <w:rsid w:val="00D507BC"/>
    <w:rsid w:val="00D50A75"/>
    <w:rsid w:val="00D5476A"/>
    <w:rsid w:val="00D57DE6"/>
    <w:rsid w:val="00D60379"/>
    <w:rsid w:val="00D64548"/>
    <w:rsid w:val="00D6515F"/>
    <w:rsid w:val="00D66071"/>
    <w:rsid w:val="00D67484"/>
    <w:rsid w:val="00D70EAB"/>
    <w:rsid w:val="00D73546"/>
    <w:rsid w:val="00D7506F"/>
    <w:rsid w:val="00D7626C"/>
    <w:rsid w:val="00D80467"/>
    <w:rsid w:val="00D805AF"/>
    <w:rsid w:val="00D82470"/>
    <w:rsid w:val="00D83B9F"/>
    <w:rsid w:val="00D90E16"/>
    <w:rsid w:val="00D917D1"/>
    <w:rsid w:val="00D91DEF"/>
    <w:rsid w:val="00D9219F"/>
    <w:rsid w:val="00D93913"/>
    <w:rsid w:val="00D969D4"/>
    <w:rsid w:val="00DA25BC"/>
    <w:rsid w:val="00DA4282"/>
    <w:rsid w:val="00DA54B4"/>
    <w:rsid w:val="00DA606C"/>
    <w:rsid w:val="00DA66B8"/>
    <w:rsid w:val="00DB0BF9"/>
    <w:rsid w:val="00DB1C0C"/>
    <w:rsid w:val="00DB2BFD"/>
    <w:rsid w:val="00DB3E5F"/>
    <w:rsid w:val="00DB3FDF"/>
    <w:rsid w:val="00DB4ECF"/>
    <w:rsid w:val="00DB5194"/>
    <w:rsid w:val="00DB5F60"/>
    <w:rsid w:val="00DB772F"/>
    <w:rsid w:val="00DB7A19"/>
    <w:rsid w:val="00DC02BF"/>
    <w:rsid w:val="00DC041C"/>
    <w:rsid w:val="00DC41EE"/>
    <w:rsid w:val="00DC4822"/>
    <w:rsid w:val="00DC5DF0"/>
    <w:rsid w:val="00DC7BEC"/>
    <w:rsid w:val="00DD030F"/>
    <w:rsid w:val="00DD4758"/>
    <w:rsid w:val="00DE1619"/>
    <w:rsid w:val="00DE1FBC"/>
    <w:rsid w:val="00DE36A9"/>
    <w:rsid w:val="00DE4609"/>
    <w:rsid w:val="00DE5053"/>
    <w:rsid w:val="00DE5812"/>
    <w:rsid w:val="00DF0DB5"/>
    <w:rsid w:val="00DF1864"/>
    <w:rsid w:val="00DF2C21"/>
    <w:rsid w:val="00DF451A"/>
    <w:rsid w:val="00DF5CC1"/>
    <w:rsid w:val="00DF5EE0"/>
    <w:rsid w:val="00E003E9"/>
    <w:rsid w:val="00E04E65"/>
    <w:rsid w:val="00E05977"/>
    <w:rsid w:val="00E05DAA"/>
    <w:rsid w:val="00E140FC"/>
    <w:rsid w:val="00E149A4"/>
    <w:rsid w:val="00E2103C"/>
    <w:rsid w:val="00E218F2"/>
    <w:rsid w:val="00E21917"/>
    <w:rsid w:val="00E22438"/>
    <w:rsid w:val="00E24D44"/>
    <w:rsid w:val="00E25136"/>
    <w:rsid w:val="00E322C2"/>
    <w:rsid w:val="00E32B4B"/>
    <w:rsid w:val="00E37E71"/>
    <w:rsid w:val="00E4037F"/>
    <w:rsid w:val="00E455B1"/>
    <w:rsid w:val="00E4561A"/>
    <w:rsid w:val="00E46E23"/>
    <w:rsid w:val="00E50136"/>
    <w:rsid w:val="00E51F75"/>
    <w:rsid w:val="00E542E7"/>
    <w:rsid w:val="00E55268"/>
    <w:rsid w:val="00E5582B"/>
    <w:rsid w:val="00E55B77"/>
    <w:rsid w:val="00E571D4"/>
    <w:rsid w:val="00E573B0"/>
    <w:rsid w:val="00E6065A"/>
    <w:rsid w:val="00E67B19"/>
    <w:rsid w:val="00E70A89"/>
    <w:rsid w:val="00E72705"/>
    <w:rsid w:val="00E848EA"/>
    <w:rsid w:val="00E862CB"/>
    <w:rsid w:val="00E87D3D"/>
    <w:rsid w:val="00E91627"/>
    <w:rsid w:val="00E95149"/>
    <w:rsid w:val="00E95F6D"/>
    <w:rsid w:val="00EA0B31"/>
    <w:rsid w:val="00EA1CD6"/>
    <w:rsid w:val="00EA1E7A"/>
    <w:rsid w:val="00EA2666"/>
    <w:rsid w:val="00EA29B8"/>
    <w:rsid w:val="00EA2DF8"/>
    <w:rsid w:val="00EA2F99"/>
    <w:rsid w:val="00EA34AC"/>
    <w:rsid w:val="00EA3621"/>
    <w:rsid w:val="00EA419C"/>
    <w:rsid w:val="00EA5612"/>
    <w:rsid w:val="00EB1059"/>
    <w:rsid w:val="00EB2099"/>
    <w:rsid w:val="00EB229C"/>
    <w:rsid w:val="00EB2EE6"/>
    <w:rsid w:val="00EB409A"/>
    <w:rsid w:val="00EB5AD6"/>
    <w:rsid w:val="00EC2019"/>
    <w:rsid w:val="00EC61B3"/>
    <w:rsid w:val="00ED1E30"/>
    <w:rsid w:val="00ED1F73"/>
    <w:rsid w:val="00ED276D"/>
    <w:rsid w:val="00ED37C8"/>
    <w:rsid w:val="00ED3FFC"/>
    <w:rsid w:val="00ED6D29"/>
    <w:rsid w:val="00EE20E6"/>
    <w:rsid w:val="00EE5884"/>
    <w:rsid w:val="00EE6C63"/>
    <w:rsid w:val="00EF12CD"/>
    <w:rsid w:val="00EF2080"/>
    <w:rsid w:val="00F0052F"/>
    <w:rsid w:val="00F033D6"/>
    <w:rsid w:val="00F034E4"/>
    <w:rsid w:val="00F04F1D"/>
    <w:rsid w:val="00F05AED"/>
    <w:rsid w:val="00F106A9"/>
    <w:rsid w:val="00F10C3E"/>
    <w:rsid w:val="00F10FAA"/>
    <w:rsid w:val="00F11AB9"/>
    <w:rsid w:val="00F126EF"/>
    <w:rsid w:val="00F12786"/>
    <w:rsid w:val="00F14B76"/>
    <w:rsid w:val="00F17D9F"/>
    <w:rsid w:val="00F20326"/>
    <w:rsid w:val="00F20C15"/>
    <w:rsid w:val="00F21126"/>
    <w:rsid w:val="00F22E10"/>
    <w:rsid w:val="00F23B7C"/>
    <w:rsid w:val="00F2647B"/>
    <w:rsid w:val="00F2782E"/>
    <w:rsid w:val="00F27C39"/>
    <w:rsid w:val="00F31009"/>
    <w:rsid w:val="00F325FE"/>
    <w:rsid w:val="00F32D52"/>
    <w:rsid w:val="00F3306B"/>
    <w:rsid w:val="00F36829"/>
    <w:rsid w:val="00F37324"/>
    <w:rsid w:val="00F432B0"/>
    <w:rsid w:val="00F43997"/>
    <w:rsid w:val="00F43B37"/>
    <w:rsid w:val="00F46DE3"/>
    <w:rsid w:val="00F56235"/>
    <w:rsid w:val="00F611B6"/>
    <w:rsid w:val="00F6138D"/>
    <w:rsid w:val="00F61640"/>
    <w:rsid w:val="00F61CC6"/>
    <w:rsid w:val="00F63289"/>
    <w:rsid w:val="00F66E87"/>
    <w:rsid w:val="00F707C1"/>
    <w:rsid w:val="00F75F37"/>
    <w:rsid w:val="00F77B31"/>
    <w:rsid w:val="00F81422"/>
    <w:rsid w:val="00F816E9"/>
    <w:rsid w:val="00F818E7"/>
    <w:rsid w:val="00F86CE7"/>
    <w:rsid w:val="00F90C56"/>
    <w:rsid w:val="00F92047"/>
    <w:rsid w:val="00F964D1"/>
    <w:rsid w:val="00FA0192"/>
    <w:rsid w:val="00FA0811"/>
    <w:rsid w:val="00FA12B1"/>
    <w:rsid w:val="00FA2BE9"/>
    <w:rsid w:val="00FA6B6A"/>
    <w:rsid w:val="00FB5647"/>
    <w:rsid w:val="00FB56AA"/>
    <w:rsid w:val="00FB5A60"/>
    <w:rsid w:val="00FB5CF0"/>
    <w:rsid w:val="00FC0CF0"/>
    <w:rsid w:val="00FC1E35"/>
    <w:rsid w:val="00FC36DB"/>
    <w:rsid w:val="00FC47EF"/>
    <w:rsid w:val="00FC506F"/>
    <w:rsid w:val="00FC5CAE"/>
    <w:rsid w:val="00FC69A7"/>
    <w:rsid w:val="00FD1080"/>
    <w:rsid w:val="00FD1B90"/>
    <w:rsid w:val="00FD24CB"/>
    <w:rsid w:val="00FD27A8"/>
    <w:rsid w:val="00FD2A07"/>
    <w:rsid w:val="00FD5133"/>
    <w:rsid w:val="00FD542A"/>
    <w:rsid w:val="00FD54CE"/>
    <w:rsid w:val="00FD55AB"/>
    <w:rsid w:val="00FD5A84"/>
    <w:rsid w:val="00FD7225"/>
    <w:rsid w:val="00FE28BF"/>
    <w:rsid w:val="00FF1784"/>
    <w:rsid w:val="00FF7374"/>
    <w:rsid w:val="529D1D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erChar">
    <w:name w:val="Footer Char"/>
    <w:link w:val="Footer"/>
    <w:rPr>
      <w:sz w:val="24"/>
      <w:szCs w:val="24"/>
    </w:rPr>
  </w:style>
  <w:style w:type="character" w:customStyle="1" w:styleId="BalloonTextChar">
    <w:name w:val="Balloon Text Char"/>
    <w:link w:val="BalloonText"/>
    <w:rPr>
      <w:rFonts w:ascii="Tahoma" w:hAnsi="Tahoma" w:cs="Tahoma"/>
      <w:sz w:val="16"/>
      <w:szCs w:val="16"/>
    </w:rPr>
  </w:style>
  <w:style w:type="character" w:customStyle="1" w:styleId="HeaderChar">
    <w:name w:val="Header Char"/>
    <w:link w:val="Header"/>
    <w:rPr>
      <w:sz w:val="24"/>
      <w:szCs w:val="24"/>
    </w:rPr>
  </w:style>
  <w:style w:type="paragraph" w:styleId="Header">
    <w:name w:val="header"/>
    <w:basedOn w:val="Normal"/>
    <w:link w:val="HeaderChar"/>
    <w:pPr>
      <w:tabs>
        <w:tab w:val="center" w:pos="4680"/>
        <w:tab w:val="right" w:pos="9360"/>
      </w:tabs>
    </w:pPr>
  </w:style>
  <w:style w:type="paragraph" w:styleId="Footer">
    <w:name w:val="footer"/>
    <w:basedOn w:val="Normal"/>
    <w:link w:val="FooterChar"/>
    <w:pPr>
      <w:tabs>
        <w:tab w:val="center" w:pos="4680"/>
        <w:tab w:val="right" w:pos="9360"/>
      </w:tabs>
    </w:pPr>
  </w:style>
  <w:style w:type="paragraph" w:styleId="BalloonText">
    <w:name w:val="Balloon Text"/>
    <w:basedOn w:val="Normal"/>
    <w:link w:val="BalloonTextChar"/>
    <w:rPr>
      <w:rFonts w:ascii="Tahoma" w:hAnsi="Tahoma"/>
      <w:sz w:val="16"/>
      <w:szCs w:val="16"/>
    </w:rPr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erChar">
    <w:name w:val="Footer Char"/>
    <w:link w:val="Footer"/>
    <w:rPr>
      <w:sz w:val="24"/>
      <w:szCs w:val="24"/>
    </w:rPr>
  </w:style>
  <w:style w:type="character" w:customStyle="1" w:styleId="BalloonTextChar">
    <w:name w:val="Balloon Text Char"/>
    <w:link w:val="BalloonText"/>
    <w:rPr>
      <w:rFonts w:ascii="Tahoma" w:hAnsi="Tahoma" w:cs="Tahoma"/>
      <w:sz w:val="16"/>
      <w:szCs w:val="16"/>
    </w:rPr>
  </w:style>
  <w:style w:type="character" w:customStyle="1" w:styleId="HeaderChar">
    <w:name w:val="Header Char"/>
    <w:link w:val="Header"/>
    <w:rPr>
      <w:sz w:val="24"/>
      <w:szCs w:val="24"/>
    </w:rPr>
  </w:style>
  <w:style w:type="paragraph" w:styleId="Header">
    <w:name w:val="header"/>
    <w:basedOn w:val="Normal"/>
    <w:link w:val="HeaderChar"/>
    <w:pPr>
      <w:tabs>
        <w:tab w:val="center" w:pos="4680"/>
        <w:tab w:val="right" w:pos="9360"/>
      </w:tabs>
    </w:pPr>
  </w:style>
  <w:style w:type="paragraph" w:styleId="Footer">
    <w:name w:val="footer"/>
    <w:basedOn w:val="Normal"/>
    <w:link w:val="FooterChar"/>
    <w:pPr>
      <w:tabs>
        <w:tab w:val="center" w:pos="4680"/>
        <w:tab w:val="right" w:pos="9360"/>
      </w:tabs>
    </w:pPr>
  </w:style>
  <w:style w:type="paragraph" w:styleId="BalloonText">
    <w:name w:val="Balloon Text"/>
    <w:basedOn w:val="Normal"/>
    <w:link w:val="BalloonTextChar"/>
    <w:rPr>
      <w:rFonts w:ascii="Tahoma" w:hAnsi="Tahoma"/>
      <w:sz w:val="16"/>
      <w:szCs w:val="16"/>
    </w:rPr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0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6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82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4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14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55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3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2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6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3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7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1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0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9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8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8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50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57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9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65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1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tf-8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18B8DD-E88D-4FD9-AA68-A8461CE7D8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48375</Words>
  <Characters>275743</Characters>
  <Application>Microsoft Office Word</Application>
  <DocSecurity>0</DocSecurity>
  <Lines>2297</Lines>
  <Paragraphs>646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Truong</Company>
  <LinksUpToDate>false</LinksUpToDate>
  <CharactersWithSpaces>323472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LaptopA</cp:lastModifiedBy>
  <cp:revision>2</cp:revision>
  <cp:lastPrinted>2022-09-09T02:21:00Z</cp:lastPrinted>
  <dcterms:created xsi:type="dcterms:W3CDTF">2023-08-22T22:21:00Z</dcterms:created>
  <dcterms:modified xsi:type="dcterms:W3CDTF">2023-08-22T22:22:00Z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1033-10.2.0.7635</vt:lpwstr>
  </property>
</Properties>
</file>